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EA" w:rsidRPr="00B00647" w:rsidRDefault="008F3FEA" w:rsidP="00A30262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РОССИЙСКАЯ ФЕДЕРАЦИЯ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КУРСКАЯ ОБЛАСТЬ МЕДВЕНСКИЙ РАЙОН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АДМИНИСТРАЦИЯ ЧЕРМОШНЯНСКОГО СЕЛЬСОВЕТА</w:t>
      </w: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</w:p>
    <w:p w:rsidR="00034F76" w:rsidRPr="00B00647" w:rsidRDefault="00034F76" w:rsidP="00034F76">
      <w:pPr>
        <w:jc w:val="center"/>
        <w:rPr>
          <w:b/>
          <w:sz w:val="28"/>
          <w:szCs w:val="28"/>
        </w:rPr>
      </w:pPr>
      <w:r w:rsidRPr="00B00647">
        <w:rPr>
          <w:b/>
          <w:sz w:val="28"/>
          <w:szCs w:val="28"/>
        </w:rPr>
        <w:t>ПОСТАНОВЛЕНИЕ</w:t>
      </w:r>
    </w:p>
    <w:p w:rsidR="00034F76" w:rsidRPr="004A049E" w:rsidRDefault="00034F76" w:rsidP="00034F76">
      <w:pPr>
        <w:jc w:val="center"/>
        <w:rPr>
          <w:b/>
          <w:sz w:val="32"/>
          <w:szCs w:val="32"/>
        </w:rPr>
      </w:pPr>
    </w:p>
    <w:p w:rsidR="008F3FEA" w:rsidRPr="004A049E" w:rsidRDefault="008F3FEA" w:rsidP="00561695">
      <w:pPr>
        <w:jc w:val="center"/>
        <w:rPr>
          <w:b/>
          <w:sz w:val="32"/>
          <w:szCs w:val="32"/>
        </w:rPr>
      </w:pPr>
    </w:p>
    <w:p w:rsidR="00003452" w:rsidRDefault="00003452" w:rsidP="003F70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A049E">
        <w:rPr>
          <w:sz w:val="24"/>
          <w:szCs w:val="24"/>
        </w:rPr>
        <w:t xml:space="preserve">    </w:t>
      </w:r>
      <w:r w:rsidR="00F1211A">
        <w:rPr>
          <w:sz w:val="24"/>
          <w:szCs w:val="24"/>
        </w:rPr>
        <w:t>27</w:t>
      </w:r>
      <w:r w:rsidR="00454FD0">
        <w:rPr>
          <w:sz w:val="24"/>
          <w:szCs w:val="24"/>
        </w:rPr>
        <w:t>.10.2017</w:t>
      </w:r>
      <w:r w:rsidRPr="004A049E">
        <w:rPr>
          <w:sz w:val="24"/>
          <w:szCs w:val="24"/>
        </w:rPr>
        <w:t xml:space="preserve"> года                </w:t>
      </w:r>
      <w:r>
        <w:rPr>
          <w:sz w:val="24"/>
          <w:szCs w:val="24"/>
        </w:rPr>
        <w:t xml:space="preserve">   </w:t>
      </w:r>
      <w:r w:rsidR="00F1211A">
        <w:rPr>
          <w:sz w:val="24"/>
          <w:szCs w:val="24"/>
        </w:rPr>
        <w:t xml:space="preserve"> </w:t>
      </w:r>
      <w:r w:rsidR="000E1B41">
        <w:rPr>
          <w:sz w:val="24"/>
          <w:szCs w:val="24"/>
        </w:rPr>
        <w:t xml:space="preserve">                             106</w:t>
      </w:r>
      <w:r>
        <w:rPr>
          <w:sz w:val="24"/>
          <w:szCs w:val="24"/>
        </w:rPr>
        <w:t>-па</w:t>
      </w:r>
    </w:p>
    <w:p w:rsidR="001E741F" w:rsidRDefault="008F3FEA" w:rsidP="003F708C">
      <w:pPr>
        <w:jc w:val="both"/>
        <w:rPr>
          <w:b/>
          <w:sz w:val="24"/>
          <w:szCs w:val="24"/>
        </w:rPr>
      </w:pPr>
      <w:r w:rsidRPr="004A049E">
        <w:rPr>
          <w:b/>
          <w:sz w:val="24"/>
          <w:szCs w:val="24"/>
        </w:rPr>
        <w:t>от  _____________________                              №_____</w:t>
      </w:r>
    </w:p>
    <w:p w:rsidR="00E52284" w:rsidRDefault="00E52284" w:rsidP="00E52284">
      <w:pPr>
        <w:pStyle w:val="a6"/>
        <w:rPr>
          <w:b/>
          <w:sz w:val="22"/>
          <w:szCs w:val="22"/>
        </w:rPr>
      </w:pPr>
      <w:r w:rsidRPr="00E52284">
        <w:rPr>
          <w:b/>
          <w:sz w:val="22"/>
          <w:szCs w:val="22"/>
        </w:rPr>
        <w:t xml:space="preserve">О вступлении в должность Главы Чермошнянского </w:t>
      </w:r>
    </w:p>
    <w:p w:rsidR="00E52284" w:rsidRPr="00E52284" w:rsidRDefault="00E52284" w:rsidP="00E52284">
      <w:pPr>
        <w:pStyle w:val="a6"/>
        <w:rPr>
          <w:b/>
          <w:sz w:val="22"/>
          <w:szCs w:val="22"/>
        </w:rPr>
      </w:pPr>
      <w:r w:rsidRPr="00E52284">
        <w:rPr>
          <w:b/>
          <w:sz w:val="22"/>
          <w:szCs w:val="22"/>
        </w:rPr>
        <w:t>сельсовета Медвенского района Курской области</w:t>
      </w:r>
    </w:p>
    <w:p w:rsidR="00E52284" w:rsidRPr="00E52284" w:rsidRDefault="00E52284" w:rsidP="00E52284">
      <w:pPr>
        <w:pStyle w:val="a6"/>
        <w:rPr>
          <w:b/>
          <w:sz w:val="22"/>
          <w:szCs w:val="22"/>
        </w:rPr>
      </w:pPr>
      <w:r w:rsidRPr="00E52284">
        <w:rPr>
          <w:b/>
          <w:sz w:val="22"/>
          <w:szCs w:val="22"/>
        </w:rPr>
        <w:t> </w:t>
      </w:r>
    </w:p>
    <w:p w:rsidR="00E52284" w:rsidRPr="009A38A3" w:rsidRDefault="00E52284" w:rsidP="00E52284">
      <w:pPr>
        <w:pStyle w:val="a6"/>
        <w:jc w:val="both"/>
        <w:rPr>
          <w:sz w:val="28"/>
          <w:szCs w:val="28"/>
        </w:rPr>
      </w:pPr>
      <w:r w:rsidRPr="009A38A3">
        <w:rPr>
          <w:sz w:val="28"/>
          <w:szCs w:val="28"/>
        </w:rPr>
        <w:t> </w:t>
      </w:r>
    </w:p>
    <w:p w:rsidR="00E52284" w:rsidRPr="009A38A3" w:rsidRDefault="00E52284" w:rsidP="00E52284">
      <w:pPr>
        <w:pStyle w:val="a6"/>
        <w:ind w:firstLine="709"/>
        <w:jc w:val="both"/>
        <w:rPr>
          <w:sz w:val="28"/>
          <w:szCs w:val="28"/>
        </w:rPr>
      </w:pPr>
      <w:r w:rsidRPr="009A38A3">
        <w:rPr>
          <w:sz w:val="28"/>
          <w:szCs w:val="28"/>
        </w:rPr>
        <w:t xml:space="preserve">В соответствии с решением Собрания депутатов </w:t>
      </w:r>
      <w:r>
        <w:rPr>
          <w:sz w:val="28"/>
          <w:szCs w:val="28"/>
        </w:rPr>
        <w:t>Чермошнянского</w:t>
      </w:r>
      <w:r w:rsidRPr="009A38A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 Медвенского района от 20 октября  2017 года № 32/110</w:t>
      </w:r>
      <w:r w:rsidRPr="009A38A3">
        <w:rPr>
          <w:sz w:val="28"/>
          <w:szCs w:val="28"/>
        </w:rPr>
        <w:t xml:space="preserve"> «Об избрании Главы </w:t>
      </w:r>
      <w:r>
        <w:rPr>
          <w:sz w:val="28"/>
          <w:szCs w:val="28"/>
        </w:rPr>
        <w:t>Чермошнянского</w:t>
      </w:r>
      <w:r w:rsidRPr="009A38A3">
        <w:rPr>
          <w:sz w:val="28"/>
          <w:szCs w:val="28"/>
        </w:rPr>
        <w:t xml:space="preserve"> сельсовета Медвенского района Курской области»:</w:t>
      </w:r>
    </w:p>
    <w:p w:rsidR="00E52284" w:rsidRPr="009A38A3" w:rsidRDefault="00E52284" w:rsidP="00E52284">
      <w:pPr>
        <w:pStyle w:val="a6"/>
        <w:ind w:firstLine="709"/>
        <w:jc w:val="both"/>
        <w:rPr>
          <w:sz w:val="28"/>
          <w:szCs w:val="28"/>
        </w:rPr>
      </w:pPr>
      <w:r w:rsidRPr="009A38A3">
        <w:rPr>
          <w:sz w:val="28"/>
          <w:szCs w:val="28"/>
        </w:rPr>
        <w:t xml:space="preserve">Приступаю к исполнению обязанностей Главы </w:t>
      </w:r>
      <w:r>
        <w:rPr>
          <w:sz w:val="28"/>
          <w:szCs w:val="28"/>
        </w:rPr>
        <w:t>Чермошнянского</w:t>
      </w:r>
      <w:r w:rsidRPr="009A38A3">
        <w:rPr>
          <w:sz w:val="28"/>
          <w:szCs w:val="28"/>
        </w:rPr>
        <w:t xml:space="preserve"> сельсовета Медвенского р</w:t>
      </w:r>
      <w:r w:rsidR="00F1211A">
        <w:rPr>
          <w:sz w:val="28"/>
          <w:szCs w:val="28"/>
        </w:rPr>
        <w:t>айона Курской области с 27</w:t>
      </w:r>
      <w:r>
        <w:rPr>
          <w:sz w:val="28"/>
          <w:szCs w:val="28"/>
        </w:rPr>
        <w:t xml:space="preserve"> октября</w:t>
      </w:r>
      <w:r w:rsidRPr="009A38A3">
        <w:rPr>
          <w:sz w:val="28"/>
          <w:szCs w:val="28"/>
        </w:rPr>
        <w:t xml:space="preserve"> 2017 года.</w:t>
      </w:r>
    </w:p>
    <w:p w:rsidR="00E52284" w:rsidRPr="007831CD" w:rsidRDefault="00E52284" w:rsidP="00E52284">
      <w:pPr>
        <w:spacing w:before="100" w:beforeAutospacing="1" w:after="100" w:afterAutospacing="1"/>
      </w:pPr>
      <w:r w:rsidRPr="007831CD">
        <w:t> </w:t>
      </w: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A30262" w:rsidRDefault="00A30262" w:rsidP="003F708C">
      <w:pPr>
        <w:jc w:val="both"/>
        <w:rPr>
          <w:b/>
          <w:sz w:val="24"/>
          <w:szCs w:val="24"/>
        </w:rPr>
      </w:pPr>
    </w:p>
    <w:p w:rsidR="00DB40DF" w:rsidRPr="00EA2BFB" w:rsidRDefault="00FC7588" w:rsidP="00DB40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Чермошнянского сельсовета</w:t>
      </w:r>
      <w:r w:rsidR="00DB40DF">
        <w:rPr>
          <w:sz w:val="28"/>
          <w:szCs w:val="28"/>
        </w:rPr>
        <w:t xml:space="preserve">     </w:t>
      </w:r>
      <w:r w:rsidR="00D72DE6">
        <w:rPr>
          <w:sz w:val="28"/>
          <w:szCs w:val="28"/>
        </w:rPr>
        <w:t xml:space="preserve">     </w:t>
      </w:r>
      <w:r w:rsidR="00C82949">
        <w:rPr>
          <w:sz w:val="28"/>
          <w:szCs w:val="28"/>
        </w:rPr>
        <w:t xml:space="preserve">   </w:t>
      </w:r>
      <w:r w:rsidR="00D72DE6">
        <w:rPr>
          <w:sz w:val="28"/>
          <w:szCs w:val="28"/>
        </w:rPr>
        <w:t xml:space="preserve">         </w:t>
      </w:r>
      <w:r w:rsidR="001E741F">
        <w:rPr>
          <w:sz w:val="28"/>
          <w:szCs w:val="28"/>
        </w:rPr>
        <w:t xml:space="preserve">  </w:t>
      </w:r>
      <w:r w:rsidR="00DB40DF" w:rsidRPr="00EA2BFB">
        <w:rPr>
          <w:sz w:val="28"/>
          <w:szCs w:val="28"/>
        </w:rPr>
        <w:t xml:space="preserve">  </w:t>
      </w:r>
      <w:r w:rsidR="00651536">
        <w:rPr>
          <w:sz w:val="28"/>
          <w:szCs w:val="28"/>
        </w:rPr>
        <w:t xml:space="preserve"> </w:t>
      </w:r>
      <w:r w:rsidR="00DB40DF" w:rsidRPr="00EA2BFB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</w:t>
      </w:r>
      <w:r w:rsidR="00C547F7">
        <w:rPr>
          <w:sz w:val="28"/>
          <w:szCs w:val="28"/>
        </w:rPr>
        <w:t xml:space="preserve">  </w:t>
      </w:r>
      <w:r w:rsidR="00D72DE6">
        <w:rPr>
          <w:sz w:val="28"/>
          <w:szCs w:val="28"/>
        </w:rPr>
        <w:t xml:space="preserve">          И.Н.Кособродова</w:t>
      </w:r>
    </w:p>
    <w:p w:rsidR="00DB40DF" w:rsidRDefault="00DB40DF" w:rsidP="00DB40DF">
      <w:pPr>
        <w:jc w:val="both"/>
        <w:rPr>
          <w:sz w:val="28"/>
          <w:szCs w:val="28"/>
        </w:rPr>
      </w:pPr>
      <w:r w:rsidRPr="00EA2BFB">
        <w:rPr>
          <w:sz w:val="28"/>
          <w:szCs w:val="28"/>
        </w:rPr>
        <w:t xml:space="preserve"> </w:t>
      </w:r>
    </w:p>
    <w:p w:rsidR="00AD03CE" w:rsidRDefault="00AD03CE" w:rsidP="00DB40DF">
      <w:pPr>
        <w:rPr>
          <w:sz w:val="28"/>
          <w:szCs w:val="28"/>
        </w:rPr>
      </w:pPr>
    </w:p>
    <w:p w:rsidR="00AD03CE" w:rsidRDefault="00AD03CE" w:rsidP="00DB40DF">
      <w:pPr>
        <w:rPr>
          <w:sz w:val="24"/>
          <w:szCs w:val="24"/>
        </w:rPr>
      </w:pPr>
    </w:p>
    <w:p w:rsidR="00BB57CA" w:rsidRDefault="00BB57CA" w:rsidP="00DB40DF">
      <w:pPr>
        <w:rPr>
          <w:sz w:val="24"/>
          <w:szCs w:val="24"/>
        </w:rPr>
      </w:pPr>
    </w:p>
    <w:p w:rsidR="00817D7D" w:rsidRDefault="00817D7D" w:rsidP="00F20DA1">
      <w:pPr>
        <w:pStyle w:val="ac"/>
        <w:suppressLineNumbers/>
        <w:spacing w:after="0" w:line="100" w:lineRule="atLeast"/>
        <w:ind w:left="5387" w:right="29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17D7D" w:rsidSect="001C1997">
      <w:pgSz w:w="11906" w:h="16838"/>
      <w:pgMar w:top="680" w:right="680" w:bottom="680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4B" w:rsidRDefault="002F5B4B">
      <w:r>
        <w:separator/>
      </w:r>
    </w:p>
  </w:endnote>
  <w:endnote w:type="continuationSeparator" w:id="1">
    <w:p w:rsidR="002F5B4B" w:rsidRDefault="002F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4B" w:rsidRDefault="002F5B4B">
      <w:r>
        <w:separator/>
      </w:r>
    </w:p>
  </w:footnote>
  <w:footnote w:type="continuationSeparator" w:id="1">
    <w:p w:rsidR="002F5B4B" w:rsidRDefault="002F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66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15"/>
  </w:num>
  <w:num w:numId="9">
    <w:abstractNumId w:val="21"/>
  </w:num>
  <w:num w:numId="10">
    <w:abstractNumId w:val="20"/>
  </w:num>
  <w:num w:numId="11">
    <w:abstractNumId w:val="22"/>
  </w:num>
  <w:num w:numId="12">
    <w:abstractNumId w:val="8"/>
  </w:num>
  <w:num w:numId="13">
    <w:abstractNumId w:val="17"/>
  </w:num>
  <w:num w:numId="14">
    <w:abstractNumId w:val="14"/>
  </w:num>
  <w:num w:numId="15">
    <w:abstractNumId w:val="19"/>
  </w:num>
  <w:num w:numId="16">
    <w:abstractNumId w:val="10"/>
  </w:num>
  <w:num w:numId="17">
    <w:abstractNumId w:val="16"/>
  </w:num>
  <w:num w:numId="18">
    <w:abstractNumId w:val="12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9E"/>
    <w:rsid w:val="00003452"/>
    <w:rsid w:val="00031B45"/>
    <w:rsid w:val="00034F76"/>
    <w:rsid w:val="00035524"/>
    <w:rsid w:val="000510AC"/>
    <w:rsid w:val="0005236F"/>
    <w:rsid w:val="0005251D"/>
    <w:rsid w:val="00072F0A"/>
    <w:rsid w:val="0008707B"/>
    <w:rsid w:val="00091111"/>
    <w:rsid w:val="0009479D"/>
    <w:rsid w:val="000C2FB4"/>
    <w:rsid w:val="000E1B41"/>
    <w:rsid w:val="000F5E89"/>
    <w:rsid w:val="00102407"/>
    <w:rsid w:val="00114581"/>
    <w:rsid w:val="00125017"/>
    <w:rsid w:val="00145F4E"/>
    <w:rsid w:val="0015470C"/>
    <w:rsid w:val="001662B6"/>
    <w:rsid w:val="00167F69"/>
    <w:rsid w:val="0018676A"/>
    <w:rsid w:val="00196B08"/>
    <w:rsid w:val="001C1997"/>
    <w:rsid w:val="001C7B72"/>
    <w:rsid w:val="001C7FA4"/>
    <w:rsid w:val="001D2ECE"/>
    <w:rsid w:val="001E2DF9"/>
    <w:rsid w:val="001E741F"/>
    <w:rsid w:val="00211F56"/>
    <w:rsid w:val="002128DC"/>
    <w:rsid w:val="00227254"/>
    <w:rsid w:val="002368AF"/>
    <w:rsid w:val="00270214"/>
    <w:rsid w:val="00277B97"/>
    <w:rsid w:val="0028309C"/>
    <w:rsid w:val="00284999"/>
    <w:rsid w:val="00292092"/>
    <w:rsid w:val="00292121"/>
    <w:rsid w:val="00294D3E"/>
    <w:rsid w:val="00296B38"/>
    <w:rsid w:val="002B3325"/>
    <w:rsid w:val="002D6306"/>
    <w:rsid w:val="002D754F"/>
    <w:rsid w:val="002F3235"/>
    <w:rsid w:val="002F5B4B"/>
    <w:rsid w:val="00315BC0"/>
    <w:rsid w:val="00317344"/>
    <w:rsid w:val="00331E23"/>
    <w:rsid w:val="0034797D"/>
    <w:rsid w:val="003668AA"/>
    <w:rsid w:val="00386426"/>
    <w:rsid w:val="00391127"/>
    <w:rsid w:val="003B4ACF"/>
    <w:rsid w:val="003C7D9A"/>
    <w:rsid w:val="003D20D9"/>
    <w:rsid w:val="003E6558"/>
    <w:rsid w:val="003F0E29"/>
    <w:rsid w:val="003F708C"/>
    <w:rsid w:val="00413053"/>
    <w:rsid w:val="004329F6"/>
    <w:rsid w:val="00440715"/>
    <w:rsid w:val="004425C3"/>
    <w:rsid w:val="00444224"/>
    <w:rsid w:val="004500F8"/>
    <w:rsid w:val="00454FD0"/>
    <w:rsid w:val="00460B78"/>
    <w:rsid w:val="0046338E"/>
    <w:rsid w:val="00492893"/>
    <w:rsid w:val="004A049E"/>
    <w:rsid w:val="004C3F5D"/>
    <w:rsid w:val="004C78E0"/>
    <w:rsid w:val="004F6727"/>
    <w:rsid w:val="004F7016"/>
    <w:rsid w:val="004F76FC"/>
    <w:rsid w:val="00503281"/>
    <w:rsid w:val="00504835"/>
    <w:rsid w:val="0051748C"/>
    <w:rsid w:val="0053623A"/>
    <w:rsid w:val="00553EC8"/>
    <w:rsid w:val="0055452E"/>
    <w:rsid w:val="00561695"/>
    <w:rsid w:val="00564035"/>
    <w:rsid w:val="00567D9B"/>
    <w:rsid w:val="00583CAF"/>
    <w:rsid w:val="0059256D"/>
    <w:rsid w:val="005B7428"/>
    <w:rsid w:val="005E0AD9"/>
    <w:rsid w:val="005E5C8A"/>
    <w:rsid w:val="005E727E"/>
    <w:rsid w:val="005F646C"/>
    <w:rsid w:val="005F6921"/>
    <w:rsid w:val="006241D7"/>
    <w:rsid w:val="006368F0"/>
    <w:rsid w:val="00641452"/>
    <w:rsid w:val="00647D99"/>
    <w:rsid w:val="00651536"/>
    <w:rsid w:val="0065489D"/>
    <w:rsid w:val="0068308B"/>
    <w:rsid w:val="00696857"/>
    <w:rsid w:val="006A6FA6"/>
    <w:rsid w:val="006C356E"/>
    <w:rsid w:val="006D01D4"/>
    <w:rsid w:val="006D2A73"/>
    <w:rsid w:val="006E235B"/>
    <w:rsid w:val="00715E7C"/>
    <w:rsid w:val="00736B2E"/>
    <w:rsid w:val="00766DB7"/>
    <w:rsid w:val="00770919"/>
    <w:rsid w:val="00771395"/>
    <w:rsid w:val="007912EF"/>
    <w:rsid w:val="007A1307"/>
    <w:rsid w:val="007B08C8"/>
    <w:rsid w:val="007C3DDA"/>
    <w:rsid w:val="007D2D15"/>
    <w:rsid w:val="007F2EC0"/>
    <w:rsid w:val="00800276"/>
    <w:rsid w:val="00817D7D"/>
    <w:rsid w:val="0082789D"/>
    <w:rsid w:val="00842A8F"/>
    <w:rsid w:val="00853BE8"/>
    <w:rsid w:val="00873EC9"/>
    <w:rsid w:val="0088049F"/>
    <w:rsid w:val="00895B90"/>
    <w:rsid w:val="008A3B79"/>
    <w:rsid w:val="008A6A76"/>
    <w:rsid w:val="008D6AFB"/>
    <w:rsid w:val="008F3FEA"/>
    <w:rsid w:val="008F5D84"/>
    <w:rsid w:val="009145C3"/>
    <w:rsid w:val="00915E88"/>
    <w:rsid w:val="00927784"/>
    <w:rsid w:val="0096534E"/>
    <w:rsid w:val="00971CC9"/>
    <w:rsid w:val="00986DE5"/>
    <w:rsid w:val="009A4094"/>
    <w:rsid w:val="009C5145"/>
    <w:rsid w:val="009D70E5"/>
    <w:rsid w:val="009D7D6F"/>
    <w:rsid w:val="009E3EA3"/>
    <w:rsid w:val="009E5D31"/>
    <w:rsid w:val="009E6A19"/>
    <w:rsid w:val="00A01022"/>
    <w:rsid w:val="00A15E13"/>
    <w:rsid w:val="00A23618"/>
    <w:rsid w:val="00A30262"/>
    <w:rsid w:val="00A4647F"/>
    <w:rsid w:val="00A63C86"/>
    <w:rsid w:val="00A65704"/>
    <w:rsid w:val="00A66E23"/>
    <w:rsid w:val="00A67BA9"/>
    <w:rsid w:val="00A775AE"/>
    <w:rsid w:val="00AB336A"/>
    <w:rsid w:val="00AC3FC3"/>
    <w:rsid w:val="00AD00A6"/>
    <w:rsid w:val="00AD03CE"/>
    <w:rsid w:val="00AD4DDB"/>
    <w:rsid w:val="00AE0D94"/>
    <w:rsid w:val="00AE37AB"/>
    <w:rsid w:val="00AF0451"/>
    <w:rsid w:val="00B00647"/>
    <w:rsid w:val="00B12D70"/>
    <w:rsid w:val="00B21506"/>
    <w:rsid w:val="00B2419E"/>
    <w:rsid w:val="00B24D9A"/>
    <w:rsid w:val="00B253E2"/>
    <w:rsid w:val="00B633DB"/>
    <w:rsid w:val="00B76542"/>
    <w:rsid w:val="00B95BE7"/>
    <w:rsid w:val="00BA17DE"/>
    <w:rsid w:val="00BB1873"/>
    <w:rsid w:val="00BB275B"/>
    <w:rsid w:val="00BB36B5"/>
    <w:rsid w:val="00BB57CA"/>
    <w:rsid w:val="00BC67F3"/>
    <w:rsid w:val="00BE4B9E"/>
    <w:rsid w:val="00BE7D80"/>
    <w:rsid w:val="00C25B08"/>
    <w:rsid w:val="00C31178"/>
    <w:rsid w:val="00C422FB"/>
    <w:rsid w:val="00C4772E"/>
    <w:rsid w:val="00C547F7"/>
    <w:rsid w:val="00C7623A"/>
    <w:rsid w:val="00C82949"/>
    <w:rsid w:val="00C92645"/>
    <w:rsid w:val="00CA759A"/>
    <w:rsid w:val="00CB1377"/>
    <w:rsid w:val="00CC2ECD"/>
    <w:rsid w:val="00CC6980"/>
    <w:rsid w:val="00D058B2"/>
    <w:rsid w:val="00D272B5"/>
    <w:rsid w:val="00D3189C"/>
    <w:rsid w:val="00D43F13"/>
    <w:rsid w:val="00D52026"/>
    <w:rsid w:val="00D72DE6"/>
    <w:rsid w:val="00D84939"/>
    <w:rsid w:val="00D91442"/>
    <w:rsid w:val="00DB40DF"/>
    <w:rsid w:val="00DC45A2"/>
    <w:rsid w:val="00DC7CE2"/>
    <w:rsid w:val="00DD6672"/>
    <w:rsid w:val="00DE3473"/>
    <w:rsid w:val="00DE48FF"/>
    <w:rsid w:val="00E02DA0"/>
    <w:rsid w:val="00E07C91"/>
    <w:rsid w:val="00E10C8C"/>
    <w:rsid w:val="00E32614"/>
    <w:rsid w:val="00E32BD1"/>
    <w:rsid w:val="00E33592"/>
    <w:rsid w:val="00E44CC0"/>
    <w:rsid w:val="00E509F9"/>
    <w:rsid w:val="00E52284"/>
    <w:rsid w:val="00E52AA3"/>
    <w:rsid w:val="00E6620F"/>
    <w:rsid w:val="00EF5A25"/>
    <w:rsid w:val="00F05860"/>
    <w:rsid w:val="00F1211A"/>
    <w:rsid w:val="00F12C52"/>
    <w:rsid w:val="00F20DA1"/>
    <w:rsid w:val="00F249F2"/>
    <w:rsid w:val="00F46C3B"/>
    <w:rsid w:val="00F67829"/>
    <w:rsid w:val="00F7614F"/>
    <w:rsid w:val="00FA5946"/>
    <w:rsid w:val="00FB719F"/>
    <w:rsid w:val="00FC3695"/>
    <w:rsid w:val="00FC7588"/>
    <w:rsid w:val="00FD212F"/>
    <w:rsid w:val="00FD3471"/>
    <w:rsid w:val="00FE0342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2E"/>
  </w:style>
  <w:style w:type="paragraph" w:styleId="1">
    <w:name w:val="heading 1"/>
    <w:basedOn w:val="a"/>
    <w:next w:val="a"/>
    <w:link w:val="10"/>
    <w:uiPriority w:val="99"/>
    <w:qFormat/>
    <w:rsid w:val="00817D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708C"/>
    <w:pPr>
      <w:keepNext/>
      <w:jc w:val="both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C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452E"/>
    <w:pPr>
      <w:jc w:val="center"/>
    </w:pPr>
    <w:rPr>
      <w:sz w:val="32"/>
    </w:rPr>
  </w:style>
  <w:style w:type="paragraph" w:customStyle="1" w:styleId="ConsPlusTitle">
    <w:name w:val="ConsPlusTitle"/>
    <w:uiPriority w:val="99"/>
    <w:rsid w:val="0055452E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semiHidden/>
    <w:rsid w:val="0055452E"/>
    <w:pPr>
      <w:ind w:right="-908" w:firstLine="720"/>
      <w:jc w:val="both"/>
    </w:pPr>
    <w:rPr>
      <w:sz w:val="28"/>
    </w:rPr>
  </w:style>
  <w:style w:type="table" w:styleId="a5">
    <w:name w:val="Table Grid"/>
    <w:basedOn w:val="a1"/>
    <w:uiPriority w:val="99"/>
    <w:rsid w:val="004633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F708C"/>
    <w:rPr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B633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No Spacing"/>
    <w:uiPriority w:val="1"/>
    <w:qFormat/>
    <w:rsid w:val="00561695"/>
  </w:style>
  <w:style w:type="character" w:styleId="a7">
    <w:name w:val="Strong"/>
    <w:basedOn w:val="a0"/>
    <w:uiPriority w:val="22"/>
    <w:qFormat/>
    <w:rsid w:val="00F6782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7CA"/>
    <w:rPr>
      <w:rFonts w:ascii="Calibri" w:eastAsia="Times New Roman" w:hAnsi="Calibri"/>
      <w:b/>
      <w:bCs/>
      <w:sz w:val="28"/>
      <w:szCs w:val="28"/>
    </w:rPr>
  </w:style>
  <w:style w:type="character" w:styleId="a8">
    <w:name w:val="Hyperlink"/>
    <w:basedOn w:val="a0"/>
    <w:rsid w:val="00BB57CA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57CA"/>
    <w:pPr>
      <w:textAlignment w:val="top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BB57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B57CA"/>
    <w:rPr>
      <w:rFonts w:ascii="Arial" w:eastAsia="Arial" w:hAnsi="Arial" w:cs="Arial"/>
      <w:lang w:eastAsia="ar-SA" w:bidi="ar-SA"/>
    </w:rPr>
  </w:style>
  <w:style w:type="paragraph" w:customStyle="1" w:styleId="ab">
    <w:name w:val="Обычный.Название подразделения"/>
    <w:rsid w:val="00BB57CA"/>
    <w:rPr>
      <w:rFonts w:ascii="SchoolBook" w:hAnsi="SchoolBook"/>
      <w:sz w:val="28"/>
    </w:rPr>
  </w:style>
  <w:style w:type="paragraph" w:customStyle="1" w:styleId="p6">
    <w:name w:val="p6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BB57CA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Базовый"/>
    <w:uiPriority w:val="99"/>
    <w:rsid w:val="00BB57CA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ad">
    <w:name w:val="Body Text"/>
    <w:basedOn w:val="a"/>
    <w:link w:val="ae"/>
    <w:unhideWhenUsed/>
    <w:rsid w:val="00BB57C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B57CA"/>
    <w:rPr>
      <w:rFonts w:ascii="Calibri" w:eastAsia="Times New Roman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BB5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B57CA"/>
    <w:rPr>
      <w:rFonts w:ascii="Courier New" w:eastAsia="Times New Roman" w:hAnsi="Courier New"/>
    </w:rPr>
  </w:style>
  <w:style w:type="character" w:customStyle="1" w:styleId="s1">
    <w:name w:val="s1"/>
    <w:basedOn w:val="a0"/>
    <w:uiPriority w:val="99"/>
    <w:rsid w:val="00F12C52"/>
    <w:rPr>
      <w:rFonts w:cs="Times New Roman"/>
    </w:rPr>
  </w:style>
  <w:style w:type="character" w:customStyle="1" w:styleId="apple-converted-space">
    <w:name w:val="apple-converted-space"/>
    <w:basedOn w:val="a0"/>
    <w:rsid w:val="00F12C52"/>
    <w:rPr>
      <w:rFonts w:cs="Times New Roman"/>
    </w:rPr>
  </w:style>
  <w:style w:type="paragraph" w:customStyle="1" w:styleId="p13">
    <w:name w:val="p13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8">
    <w:name w:val="s8"/>
    <w:basedOn w:val="a0"/>
    <w:uiPriority w:val="99"/>
    <w:rsid w:val="00F12C52"/>
    <w:rPr>
      <w:rFonts w:cs="Times New Roman"/>
    </w:rPr>
  </w:style>
  <w:style w:type="paragraph" w:customStyle="1" w:styleId="p17">
    <w:name w:val="p17"/>
    <w:basedOn w:val="a"/>
    <w:uiPriority w:val="99"/>
    <w:rsid w:val="00F12C52"/>
    <w:pPr>
      <w:spacing w:before="100" w:beforeAutospacing="1" w:after="100" w:afterAutospacing="1"/>
      <w:ind w:right="28"/>
      <w:jc w:val="right"/>
    </w:pPr>
    <w:rPr>
      <w:sz w:val="24"/>
      <w:szCs w:val="24"/>
    </w:rPr>
  </w:style>
  <w:style w:type="character" w:customStyle="1" w:styleId="s2">
    <w:name w:val="s2"/>
    <w:basedOn w:val="a0"/>
    <w:uiPriority w:val="99"/>
    <w:rsid w:val="00F12C52"/>
    <w:rPr>
      <w:rFonts w:cs="Times New Roman"/>
    </w:rPr>
  </w:style>
  <w:style w:type="character" w:customStyle="1" w:styleId="-">
    <w:name w:val="Интернет-ссылка"/>
    <w:uiPriority w:val="99"/>
    <w:rsid w:val="00227254"/>
    <w:rPr>
      <w:color w:val="0000FF"/>
      <w:u w:val="single"/>
      <w:lang w:val="ru-RU" w:eastAsia="ru-RU"/>
    </w:rPr>
  </w:style>
  <w:style w:type="paragraph" w:styleId="af">
    <w:name w:val="header"/>
    <w:basedOn w:val="ac"/>
    <w:link w:val="11"/>
    <w:uiPriority w:val="99"/>
    <w:rsid w:val="00227254"/>
    <w:pPr>
      <w:suppressLineNumbers/>
      <w:tabs>
        <w:tab w:val="center" w:pos="4677"/>
        <w:tab w:val="right" w:pos="9355"/>
      </w:tabs>
      <w:spacing w:after="0" w:line="100" w:lineRule="atLeast"/>
    </w:pPr>
    <w:rPr>
      <w:rFonts w:cs="Calibri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227254"/>
  </w:style>
  <w:style w:type="character" w:customStyle="1" w:styleId="11">
    <w:name w:val="Верхний колонтитул Знак1"/>
    <w:basedOn w:val="a0"/>
    <w:link w:val="af"/>
    <w:uiPriority w:val="99"/>
    <w:locked/>
    <w:rsid w:val="00227254"/>
    <w:rPr>
      <w:rFonts w:ascii="Calibri" w:hAnsi="Calibri" w:cs="Calibri"/>
      <w:color w:val="00000A"/>
      <w:sz w:val="24"/>
      <w:szCs w:val="24"/>
    </w:rPr>
  </w:style>
  <w:style w:type="paragraph" w:customStyle="1" w:styleId="ConsPlusDocList">
    <w:name w:val="ConsPlusDocList"/>
    <w:uiPriority w:val="99"/>
    <w:rsid w:val="0022725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p3">
    <w:name w:val="p3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E32614"/>
  </w:style>
  <w:style w:type="paragraph" w:customStyle="1" w:styleId="p8">
    <w:name w:val="p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uiPriority w:val="99"/>
    <w:rsid w:val="00E32614"/>
  </w:style>
  <w:style w:type="paragraph" w:customStyle="1" w:styleId="p14">
    <w:name w:val="p14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uiPriority w:val="99"/>
    <w:rsid w:val="00E32614"/>
  </w:style>
  <w:style w:type="paragraph" w:customStyle="1" w:styleId="p16">
    <w:name w:val="p16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uiPriority w:val="99"/>
    <w:rsid w:val="00E32614"/>
  </w:style>
  <w:style w:type="paragraph" w:customStyle="1" w:styleId="p18">
    <w:name w:val="p18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uiPriority w:val="99"/>
    <w:rsid w:val="00E32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326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2">
    <w:name w:val="s12"/>
    <w:basedOn w:val="a0"/>
    <w:uiPriority w:val="99"/>
    <w:rsid w:val="00BE4B9E"/>
  </w:style>
  <w:style w:type="paragraph" w:customStyle="1" w:styleId="ListParagraph1">
    <w:name w:val="List Paragraph1"/>
    <w:basedOn w:val="a"/>
    <w:uiPriority w:val="99"/>
    <w:rsid w:val="00B253E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817D7D"/>
    <w:rPr>
      <w:rFonts w:ascii="Arial" w:hAnsi="Arial"/>
      <w:b/>
      <w:bCs/>
      <w:color w:val="000080"/>
      <w:sz w:val="24"/>
      <w:szCs w:val="24"/>
    </w:rPr>
  </w:style>
  <w:style w:type="character" w:styleId="af1">
    <w:name w:val="FollowedHyperlink"/>
    <w:uiPriority w:val="99"/>
    <w:rsid w:val="00817D7D"/>
    <w:rPr>
      <w:color w:val="800080"/>
      <w:u w:val="single"/>
    </w:rPr>
  </w:style>
  <w:style w:type="paragraph" w:styleId="af2">
    <w:name w:val="footer"/>
    <w:basedOn w:val="a"/>
    <w:link w:val="af3"/>
    <w:uiPriority w:val="99"/>
    <w:rsid w:val="00817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17D7D"/>
    <w:rPr>
      <w:sz w:val="24"/>
      <w:szCs w:val="24"/>
    </w:rPr>
  </w:style>
  <w:style w:type="character" w:styleId="af4">
    <w:name w:val="page number"/>
    <w:basedOn w:val="a0"/>
    <w:uiPriority w:val="99"/>
    <w:rsid w:val="00817D7D"/>
  </w:style>
  <w:style w:type="paragraph" w:customStyle="1" w:styleId="af5">
    <w:name w:val="Таблицы (моноширинный)"/>
    <w:basedOn w:val="a"/>
    <w:next w:val="a"/>
    <w:uiPriority w:val="99"/>
    <w:rsid w:val="00817D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7D7D"/>
    <w:rPr>
      <w:rFonts w:ascii="Tahoma" w:hAnsi="Tahoma"/>
      <w:sz w:val="16"/>
      <w:szCs w:val="16"/>
    </w:rPr>
  </w:style>
  <w:style w:type="character" w:customStyle="1" w:styleId="af8">
    <w:name w:val="Символ сноски"/>
    <w:uiPriority w:val="99"/>
    <w:rsid w:val="00817D7D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817D7D"/>
    <w:pPr>
      <w:widowControl w:val="0"/>
      <w:suppressLineNumbers/>
      <w:suppressAutoHyphens/>
      <w:ind w:left="283" w:hanging="283"/>
    </w:pPr>
    <w:rPr>
      <w:kern w:val="1"/>
    </w:rPr>
  </w:style>
  <w:style w:type="character" w:customStyle="1" w:styleId="afa">
    <w:name w:val="Текст сноски Знак"/>
    <w:basedOn w:val="a0"/>
    <w:link w:val="af9"/>
    <w:uiPriority w:val="99"/>
    <w:semiHidden/>
    <w:rsid w:val="00817D7D"/>
    <w:rPr>
      <w:kern w:val="1"/>
    </w:rPr>
  </w:style>
  <w:style w:type="paragraph" w:customStyle="1" w:styleId="msolistparagraph0">
    <w:name w:val="msolistparagraph"/>
    <w:basedOn w:val="a"/>
    <w:uiPriority w:val="99"/>
    <w:rsid w:val="00817D7D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Пинаева</dc:creator>
  <cp:keywords/>
  <dc:description/>
  <cp:lastModifiedBy>User</cp:lastModifiedBy>
  <cp:revision>6</cp:revision>
  <cp:lastPrinted>2017-10-16T08:07:00Z</cp:lastPrinted>
  <dcterms:created xsi:type="dcterms:W3CDTF">2017-10-17T14:26:00Z</dcterms:created>
  <dcterms:modified xsi:type="dcterms:W3CDTF">2017-10-27T14:48:00Z</dcterms:modified>
</cp:coreProperties>
</file>