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F0" w:rsidRPr="00B4321F" w:rsidRDefault="00B4321F" w:rsidP="009C51B5">
      <w:pPr>
        <w:pStyle w:val="a4"/>
        <w:jc w:val="center"/>
        <w:rPr>
          <w:rStyle w:val="a6"/>
          <w:sz w:val="32"/>
          <w:szCs w:val="32"/>
        </w:rPr>
      </w:pPr>
      <w:r w:rsidRPr="00B4321F">
        <w:rPr>
          <w:rStyle w:val="a6"/>
          <w:sz w:val="32"/>
          <w:szCs w:val="32"/>
        </w:rPr>
        <w:t>РОССИЙСКАЯ ФЕДЕРАЦИЯ</w:t>
      </w:r>
    </w:p>
    <w:p w:rsidR="00007A34" w:rsidRDefault="00B4321F" w:rsidP="009C51B5">
      <w:pPr>
        <w:pStyle w:val="a4"/>
        <w:jc w:val="center"/>
        <w:rPr>
          <w:rStyle w:val="a6"/>
          <w:sz w:val="32"/>
          <w:szCs w:val="32"/>
        </w:rPr>
      </w:pPr>
      <w:r w:rsidRPr="00B4321F">
        <w:rPr>
          <w:rStyle w:val="a6"/>
          <w:sz w:val="32"/>
          <w:szCs w:val="32"/>
        </w:rPr>
        <w:t>КУРСКАЯ ОБЛАСТЬ МЕДВЕНСКИЙ РАЙОН</w:t>
      </w:r>
    </w:p>
    <w:p w:rsidR="00D64CB5" w:rsidRDefault="00F7625C" w:rsidP="009C51B5">
      <w:pPr>
        <w:pStyle w:val="a4"/>
        <w:jc w:val="center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АДМИНИСТРАЦИЯ</w:t>
      </w:r>
      <w:r w:rsidR="00B4321F" w:rsidRPr="00B4321F">
        <w:rPr>
          <w:rStyle w:val="a6"/>
          <w:sz w:val="32"/>
          <w:szCs w:val="32"/>
        </w:rPr>
        <w:t xml:space="preserve"> ЧЕРМОШНЯНСКОГО СЕЛЬСОВЕТА</w:t>
      </w:r>
    </w:p>
    <w:p w:rsidR="00D64CB5" w:rsidRDefault="009C51B5" w:rsidP="009C51B5">
      <w:pPr>
        <w:pStyle w:val="a4"/>
        <w:jc w:val="center"/>
        <w:rPr>
          <w:rStyle w:val="a6"/>
          <w:sz w:val="20"/>
          <w:szCs w:val="20"/>
        </w:rPr>
      </w:pPr>
      <w:r>
        <w:rPr>
          <w:rStyle w:val="a6"/>
          <w:sz w:val="20"/>
          <w:szCs w:val="20"/>
        </w:rPr>
        <w:t>307050</w:t>
      </w:r>
      <w:r w:rsidR="00D64CB5" w:rsidRPr="00D64CB5">
        <w:rPr>
          <w:rStyle w:val="a6"/>
          <w:sz w:val="20"/>
          <w:szCs w:val="20"/>
        </w:rPr>
        <w:t xml:space="preserve"> Курска обла</w:t>
      </w:r>
      <w:r>
        <w:rPr>
          <w:rStyle w:val="a6"/>
          <w:sz w:val="20"/>
          <w:szCs w:val="20"/>
        </w:rPr>
        <w:t>сть Медвенский район д</w:t>
      </w:r>
      <w:proofErr w:type="gramStart"/>
      <w:r>
        <w:rPr>
          <w:rStyle w:val="a6"/>
          <w:sz w:val="20"/>
          <w:szCs w:val="20"/>
        </w:rPr>
        <w:t>.Н</w:t>
      </w:r>
      <w:proofErr w:type="gramEnd"/>
      <w:r>
        <w:rPr>
          <w:rStyle w:val="a6"/>
          <w:sz w:val="20"/>
          <w:szCs w:val="20"/>
        </w:rPr>
        <w:t xml:space="preserve">ижний </w:t>
      </w:r>
      <w:proofErr w:type="spellStart"/>
      <w:r>
        <w:rPr>
          <w:rStyle w:val="a6"/>
          <w:sz w:val="20"/>
          <w:szCs w:val="20"/>
        </w:rPr>
        <w:t>Дубовец</w:t>
      </w:r>
      <w:proofErr w:type="spellEnd"/>
    </w:p>
    <w:p w:rsidR="00D64CB5" w:rsidRPr="00D64CB5" w:rsidRDefault="009C51B5" w:rsidP="009C51B5">
      <w:pPr>
        <w:pStyle w:val="a4"/>
        <w:jc w:val="center"/>
        <w:rPr>
          <w:b/>
          <w:bCs/>
          <w:sz w:val="20"/>
          <w:szCs w:val="20"/>
        </w:rPr>
      </w:pPr>
      <w:r>
        <w:rPr>
          <w:rStyle w:val="a6"/>
          <w:sz w:val="20"/>
          <w:szCs w:val="20"/>
        </w:rPr>
        <w:t>тел: 4-53-35; 4-53</w:t>
      </w:r>
      <w:r w:rsidR="00D64CB5">
        <w:rPr>
          <w:rStyle w:val="a6"/>
          <w:sz w:val="20"/>
          <w:szCs w:val="20"/>
        </w:rPr>
        <w:t>-</w:t>
      </w:r>
      <w:r>
        <w:rPr>
          <w:rStyle w:val="a6"/>
          <w:sz w:val="20"/>
          <w:szCs w:val="20"/>
        </w:rPr>
        <w:t>20</w:t>
      </w:r>
    </w:p>
    <w:p w:rsidR="00121666" w:rsidRPr="009C51B5" w:rsidRDefault="00B4321F" w:rsidP="00D64C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</w:t>
      </w:r>
      <w:r w:rsidR="009C51B5" w:rsidRPr="009C51B5">
        <w:rPr>
          <w:rFonts w:ascii="Times New Roman" w:hAnsi="Times New Roman" w:cs="Times New Roman"/>
          <w:b/>
          <w:sz w:val="28"/>
          <w:szCs w:val="28"/>
        </w:rPr>
        <w:t>Информация о доходах, расходах, об имуществе за период с 1 января 2017г. по 31 декабря 2017г.</w:t>
      </w:r>
    </w:p>
    <w:p w:rsidR="00A363DA" w:rsidRPr="00A363DA" w:rsidRDefault="00A363DA" w:rsidP="00A363D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363DA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 казенного учреждения культуры  «</w:t>
      </w:r>
      <w:proofErr w:type="spellStart"/>
      <w:r w:rsidRPr="00A363DA">
        <w:rPr>
          <w:rFonts w:ascii="Times New Roman" w:eastAsia="Calibri" w:hAnsi="Times New Roman" w:cs="Times New Roman"/>
          <w:b/>
          <w:bCs/>
          <w:sz w:val="28"/>
          <w:szCs w:val="28"/>
        </w:rPr>
        <w:t>Вышнедубовецкий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Дом культуры»  за 2017</w:t>
      </w:r>
      <w:r w:rsidRPr="00A363D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9C51B5" w:rsidRPr="009C51B5" w:rsidRDefault="009C51B5" w:rsidP="00D64C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992" w:type="dxa"/>
        <w:tblLayout w:type="fixed"/>
        <w:tblLook w:val="04A0"/>
      </w:tblPr>
      <w:tblGrid>
        <w:gridCol w:w="496"/>
        <w:gridCol w:w="1597"/>
        <w:gridCol w:w="2126"/>
        <w:gridCol w:w="1418"/>
        <w:gridCol w:w="992"/>
        <w:gridCol w:w="992"/>
        <w:gridCol w:w="851"/>
        <w:gridCol w:w="1275"/>
        <w:gridCol w:w="851"/>
        <w:gridCol w:w="850"/>
        <w:gridCol w:w="1134"/>
        <w:gridCol w:w="1134"/>
        <w:gridCol w:w="1276"/>
      </w:tblGrid>
      <w:tr w:rsidR="00ED12D4" w:rsidRPr="00EB7F12" w:rsidTr="00161911">
        <w:trPr>
          <w:trHeight w:val="650"/>
        </w:trPr>
        <w:tc>
          <w:tcPr>
            <w:tcW w:w="496" w:type="dxa"/>
            <w:vMerge w:val="restart"/>
          </w:tcPr>
          <w:p w:rsidR="009C51B5" w:rsidRPr="00EB7F12" w:rsidRDefault="009C51B5" w:rsidP="00D64CB5">
            <w:pPr>
              <w:pStyle w:val="a3"/>
              <w:rPr>
                <w:rFonts w:ascii="Times New Roman" w:hAnsi="Times New Roman" w:cs="Times New Roman"/>
              </w:rPr>
            </w:pPr>
            <w:r w:rsidRPr="00EB7F12">
              <w:rPr>
                <w:rFonts w:ascii="Times New Roman" w:hAnsi="Times New Roman" w:cs="Times New Roman"/>
              </w:rPr>
              <w:t>№</w:t>
            </w:r>
          </w:p>
          <w:p w:rsidR="009C51B5" w:rsidRPr="00EB7F12" w:rsidRDefault="009C51B5" w:rsidP="00D64CB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7F1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B7F12">
              <w:rPr>
                <w:rFonts w:ascii="Times New Roman" w:hAnsi="Times New Roman" w:cs="Times New Roman"/>
              </w:rPr>
              <w:t>/</w:t>
            </w:r>
            <w:proofErr w:type="spellStart"/>
            <w:r w:rsidRPr="00EB7F1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7" w:type="dxa"/>
            <w:vMerge w:val="restart"/>
          </w:tcPr>
          <w:p w:rsidR="009C51B5" w:rsidRPr="00EB7F12" w:rsidRDefault="009C51B5" w:rsidP="00D64CB5">
            <w:pPr>
              <w:pStyle w:val="a3"/>
              <w:rPr>
                <w:rFonts w:ascii="Times New Roman" w:hAnsi="Times New Roman" w:cs="Times New Roman"/>
              </w:rPr>
            </w:pPr>
            <w:r w:rsidRPr="00EB7F12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2126" w:type="dxa"/>
            <w:vMerge w:val="restart"/>
          </w:tcPr>
          <w:p w:rsidR="009C51B5" w:rsidRPr="00EB7F12" w:rsidRDefault="009C51B5" w:rsidP="00D64CB5">
            <w:pPr>
              <w:pStyle w:val="a3"/>
              <w:rPr>
                <w:rFonts w:ascii="Times New Roman" w:hAnsi="Times New Roman" w:cs="Times New Roman"/>
              </w:rPr>
            </w:pPr>
            <w:r w:rsidRPr="00EB7F1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9C51B5" w:rsidRPr="00EB7F12" w:rsidRDefault="009C51B5" w:rsidP="009C51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F1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</w:tcPr>
          <w:p w:rsidR="009C51B5" w:rsidRPr="00EB7F12" w:rsidRDefault="009C51B5" w:rsidP="008C35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F1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9C51B5" w:rsidRPr="00EB7F12" w:rsidRDefault="00EB7F12" w:rsidP="00D64CB5">
            <w:pPr>
              <w:pStyle w:val="a3"/>
              <w:rPr>
                <w:rFonts w:ascii="Times New Roman" w:hAnsi="Times New Roman" w:cs="Times New Roman"/>
              </w:rPr>
            </w:pPr>
            <w:r w:rsidRPr="00EB7F1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EB7F12" w:rsidRPr="00EB7F12" w:rsidRDefault="00EB7F12" w:rsidP="00D64CB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7F12">
              <w:rPr>
                <w:rFonts w:ascii="Times New Roman" w:hAnsi="Times New Roman" w:cs="Times New Roman"/>
              </w:rPr>
              <w:t>Деклари</w:t>
            </w:r>
            <w:proofErr w:type="spellEnd"/>
          </w:p>
          <w:p w:rsidR="009C51B5" w:rsidRPr="00EB7F12" w:rsidRDefault="00EB7F12" w:rsidP="00D64CB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7F12">
              <w:rPr>
                <w:rFonts w:ascii="Times New Roman" w:hAnsi="Times New Roman" w:cs="Times New Roman"/>
              </w:rPr>
              <w:t>рованный</w:t>
            </w:r>
            <w:proofErr w:type="spellEnd"/>
            <w:r w:rsidRPr="00EB7F12">
              <w:rPr>
                <w:rFonts w:ascii="Times New Roman" w:hAnsi="Times New Roman" w:cs="Times New Roman"/>
              </w:rPr>
              <w:t xml:space="preserve"> годовой доход</w:t>
            </w:r>
          </w:p>
        </w:tc>
        <w:tc>
          <w:tcPr>
            <w:tcW w:w="1276" w:type="dxa"/>
            <w:vMerge w:val="restart"/>
          </w:tcPr>
          <w:p w:rsidR="00EB7F12" w:rsidRPr="00C43399" w:rsidRDefault="00EB7F12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339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</w:t>
            </w:r>
            <w:proofErr w:type="gramEnd"/>
          </w:p>
          <w:p w:rsidR="009C51B5" w:rsidRPr="00C43399" w:rsidRDefault="00EB7F12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3399">
              <w:rPr>
                <w:rFonts w:ascii="Times New Roman" w:hAnsi="Times New Roman" w:cs="Times New Roman"/>
                <w:sz w:val="20"/>
                <w:szCs w:val="20"/>
              </w:rPr>
              <w:t>нго</w:t>
            </w:r>
            <w:proofErr w:type="spellEnd"/>
            <w:r w:rsidRPr="00C43399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  <w:proofErr w:type="gramEnd"/>
          </w:p>
        </w:tc>
      </w:tr>
      <w:tr w:rsidR="00C43399" w:rsidRPr="009C51B5" w:rsidTr="00161911">
        <w:trPr>
          <w:trHeight w:val="649"/>
        </w:trPr>
        <w:tc>
          <w:tcPr>
            <w:tcW w:w="496" w:type="dxa"/>
            <w:vMerge/>
          </w:tcPr>
          <w:p w:rsidR="00EB7F12" w:rsidRPr="009C51B5" w:rsidRDefault="00EB7F12" w:rsidP="00D64C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EB7F12" w:rsidRPr="009C51B5" w:rsidRDefault="00EB7F12" w:rsidP="00D64C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B7F12" w:rsidRDefault="00EB7F12" w:rsidP="00D64C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7F12" w:rsidRPr="00EB7F12" w:rsidRDefault="00EB7F12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EB7F12" w:rsidRDefault="00EB7F12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B7F12" w:rsidRPr="00EB7F12" w:rsidRDefault="00EB7F12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992" w:type="dxa"/>
          </w:tcPr>
          <w:p w:rsidR="00EB7F12" w:rsidRPr="00C43399" w:rsidRDefault="00EB7F12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площадь, (кв</w:t>
            </w:r>
            <w:proofErr w:type="gramStart"/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904C7B" w:rsidRDefault="00904C7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</w:p>
          <w:p w:rsidR="00904C7B" w:rsidRDefault="00904C7B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C433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B7F12" w:rsidRPr="00EB7F1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</w:p>
          <w:p w:rsidR="00EB7F12" w:rsidRPr="00EB7F12" w:rsidRDefault="00EB7F12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75" w:type="dxa"/>
          </w:tcPr>
          <w:p w:rsidR="00EB7F12" w:rsidRPr="00EB7F12" w:rsidRDefault="00EB7F12" w:rsidP="008C3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0B36C0" w:rsidRDefault="00C43399" w:rsidP="008C3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B7F12" w:rsidRPr="00EB7F12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  <w:p w:rsidR="00EB7F12" w:rsidRPr="00EB7F12" w:rsidRDefault="00EB7F12" w:rsidP="008C3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, (кв</w:t>
            </w:r>
            <w:proofErr w:type="gramStart"/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904C7B" w:rsidRDefault="00EB7F12" w:rsidP="008C3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</w:p>
          <w:p w:rsidR="00EB7F12" w:rsidRDefault="00EB7F12" w:rsidP="008C3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  <w:p w:rsidR="00904C7B" w:rsidRDefault="00EB7F12" w:rsidP="008C3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</w:p>
          <w:p w:rsidR="00EB7F12" w:rsidRPr="00EB7F12" w:rsidRDefault="00EB7F12" w:rsidP="008C3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vMerge/>
          </w:tcPr>
          <w:p w:rsidR="00EB7F12" w:rsidRPr="009C51B5" w:rsidRDefault="00EB7F12" w:rsidP="00D64C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7F12" w:rsidRPr="009C51B5" w:rsidRDefault="00EB7F12" w:rsidP="00D64C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7F12" w:rsidRPr="009C51B5" w:rsidRDefault="00EB7F12" w:rsidP="00D64C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30" w:rsidRPr="009C51B5" w:rsidTr="00161911">
        <w:trPr>
          <w:trHeight w:val="205"/>
        </w:trPr>
        <w:tc>
          <w:tcPr>
            <w:tcW w:w="496" w:type="dxa"/>
            <w:vMerge w:val="restart"/>
          </w:tcPr>
          <w:p w:rsidR="00A73830" w:rsidRPr="008E2150" w:rsidRDefault="00A73830" w:rsidP="00D64CB5">
            <w:pPr>
              <w:pStyle w:val="a3"/>
              <w:rPr>
                <w:rFonts w:ascii="Times New Roman" w:hAnsi="Times New Roman" w:cs="Times New Roman"/>
              </w:rPr>
            </w:pPr>
            <w:r w:rsidRPr="008E2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7" w:type="dxa"/>
            <w:vMerge w:val="restart"/>
          </w:tcPr>
          <w:p w:rsidR="00A73830" w:rsidRPr="008E2150" w:rsidRDefault="00A73830" w:rsidP="00D64CB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Иванисенко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Федоровна</w:t>
            </w:r>
          </w:p>
        </w:tc>
        <w:tc>
          <w:tcPr>
            <w:tcW w:w="2126" w:type="dxa"/>
            <w:vMerge w:val="restart"/>
          </w:tcPr>
          <w:p w:rsidR="00A73830" w:rsidRPr="00A363DA" w:rsidRDefault="00A73830" w:rsidP="00A363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363DA">
              <w:rPr>
                <w:rFonts w:ascii="Times New Roman" w:eastAsia="Calibri" w:hAnsi="Times New Roman" w:cs="Times New Roman"/>
              </w:rPr>
              <w:t>директор МКУК</w:t>
            </w:r>
          </w:p>
          <w:p w:rsidR="00A73830" w:rsidRPr="008E2150" w:rsidRDefault="00A73830" w:rsidP="00A363DA">
            <w:pPr>
              <w:pStyle w:val="a3"/>
              <w:rPr>
                <w:rFonts w:ascii="Times New Roman" w:hAnsi="Times New Roman" w:cs="Times New Roman"/>
              </w:rPr>
            </w:pPr>
            <w:r w:rsidRPr="00A363DA">
              <w:rPr>
                <w:rFonts w:ascii="Times New Roman" w:eastAsia="Calibri" w:hAnsi="Times New Roman" w:cs="Times New Roman"/>
                <w:bCs/>
              </w:rPr>
              <w:t>«</w:t>
            </w:r>
            <w:proofErr w:type="spellStart"/>
            <w:r w:rsidRPr="00A363DA">
              <w:rPr>
                <w:rFonts w:ascii="Times New Roman" w:eastAsia="Calibri" w:hAnsi="Times New Roman" w:cs="Times New Roman"/>
                <w:bCs/>
              </w:rPr>
              <w:t>Вышнедубовецкий</w:t>
            </w:r>
            <w:proofErr w:type="spellEnd"/>
            <w:r w:rsidRPr="00A363DA">
              <w:rPr>
                <w:rFonts w:ascii="Times New Roman" w:eastAsia="Calibri" w:hAnsi="Times New Roman" w:cs="Times New Roman"/>
                <w:bCs/>
              </w:rPr>
              <w:t xml:space="preserve"> СДК»</w:t>
            </w:r>
            <w:r w:rsidRPr="000B440A">
              <w:rPr>
                <w:rFonts w:ascii="Calibri" w:eastAsia="Calibri" w:hAnsi="Calibri" w:cs="Times New Roman"/>
                <w:bCs/>
              </w:rPr>
              <w:t xml:space="preserve">  </w:t>
            </w:r>
          </w:p>
        </w:tc>
        <w:tc>
          <w:tcPr>
            <w:tcW w:w="1418" w:type="dxa"/>
          </w:tcPr>
          <w:p w:rsidR="00A73830" w:rsidRPr="00C43399" w:rsidRDefault="00A73830" w:rsidP="00B502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A73830" w:rsidRPr="00C43399" w:rsidRDefault="00A73830" w:rsidP="00F509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</w:p>
        </w:tc>
        <w:tc>
          <w:tcPr>
            <w:tcW w:w="992" w:type="dxa"/>
          </w:tcPr>
          <w:p w:rsidR="00A73830" w:rsidRPr="00C43399" w:rsidRDefault="00A73830" w:rsidP="00A7383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851" w:type="dxa"/>
            <w:vMerge w:val="restart"/>
          </w:tcPr>
          <w:p w:rsidR="00A73830" w:rsidRPr="00C43399" w:rsidRDefault="00A73830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73830" w:rsidRPr="00C43399" w:rsidRDefault="00A73830" w:rsidP="00B502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Merge w:val="restart"/>
          </w:tcPr>
          <w:p w:rsidR="00A73830" w:rsidRPr="00C43399" w:rsidRDefault="00A73830" w:rsidP="00B502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850" w:type="dxa"/>
            <w:vMerge w:val="restart"/>
          </w:tcPr>
          <w:p w:rsidR="00A73830" w:rsidRPr="00C43399" w:rsidRDefault="00A73830" w:rsidP="00F509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73830" w:rsidRPr="00C43399" w:rsidRDefault="00161911" w:rsidP="0016191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A73830" w:rsidRPr="00161911" w:rsidRDefault="00161911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1911">
              <w:rPr>
                <w:rFonts w:ascii="Times New Roman" w:hAnsi="Times New Roman" w:cs="Times New Roman"/>
                <w:sz w:val="20"/>
                <w:szCs w:val="20"/>
              </w:rPr>
              <w:t>258852,74</w:t>
            </w:r>
          </w:p>
        </w:tc>
        <w:tc>
          <w:tcPr>
            <w:tcW w:w="1276" w:type="dxa"/>
            <w:vMerge w:val="restart"/>
          </w:tcPr>
          <w:p w:rsidR="00A73830" w:rsidRPr="00904C7B" w:rsidRDefault="00A73830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830" w:rsidRPr="009C51B5" w:rsidTr="00161911">
        <w:trPr>
          <w:trHeight w:val="204"/>
        </w:trPr>
        <w:tc>
          <w:tcPr>
            <w:tcW w:w="496" w:type="dxa"/>
            <w:vMerge/>
          </w:tcPr>
          <w:p w:rsidR="00A73830" w:rsidRPr="008E2150" w:rsidRDefault="00A73830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A73830" w:rsidRDefault="00A73830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73830" w:rsidRPr="00A363DA" w:rsidRDefault="00A73830" w:rsidP="00A36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3830" w:rsidRPr="00C43399" w:rsidRDefault="00A73830" w:rsidP="00B502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A73830" w:rsidRPr="00C43399" w:rsidRDefault="00A73830" w:rsidP="00B502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</w:p>
        </w:tc>
        <w:tc>
          <w:tcPr>
            <w:tcW w:w="992" w:type="dxa"/>
          </w:tcPr>
          <w:p w:rsidR="00A73830" w:rsidRDefault="00A73830" w:rsidP="00A7383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3800</w:t>
            </w:r>
          </w:p>
        </w:tc>
        <w:tc>
          <w:tcPr>
            <w:tcW w:w="851" w:type="dxa"/>
            <w:vMerge/>
          </w:tcPr>
          <w:p w:rsidR="00A73830" w:rsidRPr="00C43399" w:rsidRDefault="00A73830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73830" w:rsidRPr="00C43399" w:rsidRDefault="00A73830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73830" w:rsidRPr="00C43399" w:rsidRDefault="00A73830" w:rsidP="00F509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3830" w:rsidRPr="00C43399" w:rsidRDefault="00A73830" w:rsidP="00F509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73830" w:rsidRPr="00C43399" w:rsidRDefault="00A73830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73830" w:rsidRPr="00C43399" w:rsidRDefault="00A73830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73830" w:rsidRDefault="00A73830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830" w:rsidRPr="009C51B5" w:rsidTr="00161911">
        <w:trPr>
          <w:trHeight w:val="205"/>
        </w:trPr>
        <w:tc>
          <w:tcPr>
            <w:tcW w:w="496" w:type="dxa"/>
            <w:vMerge/>
          </w:tcPr>
          <w:p w:rsidR="00A73830" w:rsidRPr="008E2150" w:rsidRDefault="00A73830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A73830" w:rsidRPr="008E2150" w:rsidRDefault="00A73830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73830" w:rsidRPr="008E2150" w:rsidRDefault="00A73830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3830" w:rsidRPr="00C43399" w:rsidRDefault="00A73830" w:rsidP="00F509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пай</w:t>
            </w:r>
          </w:p>
        </w:tc>
        <w:tc>
          <w:tcPr>
            <w:tcW w:w="992" w:type="dxa"/>
          </w:tcPr>
          <w:p w:rsidR="00A73830" w:rsidRPr="00C43399" w:rsidRDefault="00A73830" w:rsidP="00B502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886C8A">
              <w:rPr>
                <w:rFonts w:ascii="Times New Roman" w:hAnsi="Times New Roman" w:cs="Times New Roman"/>
                <w:sz w:val="18"/>
                <w:szCs w:val="18"/>
              </w:rPr>
              <w:t>, 4/08</w:t>
            </w:r>
          </w:p>
        </w:tc>
        <w:tc>
          <w:tcPr>
            <w:tcW w:w="992" w:type="dxa"/>
          </w:tcPr>
          <w:p w:rsidR="00A73830" w:rsidRPr="00C43399" w:rsidRDefault="00886C8A" w:rsidP="00A7383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27760000</w:t>
            </w:r>
          </w:p>
        </w:tc>
        <w:tc>
          <w:tcPr>
            <w:tcW w:w="851" w:type="dxa"/>
            <w:vMerge/>
          </w:tcPr>
          <w:p w:rsidR="00A73830" w:rsidRPr="00C43399" w:rsidRDefault="00A73830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73830" w:rsidRPr="00C43399" w:rsidRDefault="00A73830" w:rsidP="00D64CB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73830" w:rsidRPr="00C43399" w:rsidRDefault="00A73830" w:rsidP="00F509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3830" w:rsidRPr="00C43399" w:rsidRDefault="00A73830" w:rsidP="00F509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73830" w:rsidRPr="00C43399" w:rsidRDefault="00A73830" w:rsidP="00D64CB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73830" w:rsidRPr="00C43399" w:rsidRDefault="00A73830" w:rsidP="00D64CB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73830" w:rsidRDefault="00A73830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C8A" w:rsidRPr="009C51B5" w:rsidTr="00161911">
        <w:trPr>
          <w:trHeight w:val="204"/>
        </w:trPr>
        <w:tc>
          <w:tcPr>
            <w:tcW w:w="496" w:type="dxa"/>
            <w:vMerge/>
          </w:tcPr>
          <w:p w:rsidR="00886C8A" w:rsidRPr="008E2150" w:rsidRDefault="00886C8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886C8A" w:rsidRPr="008E2150" w:rsidRDefault="00886C8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86C8A" w:rsidRPr="008E2150" w:rsidRDefault="00886C8A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6C8A" w:rsidRPr="00C43399" w:rsidRDefault="00886C8A" w:rsidP="00F509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пай</w:t>
            </w:r>
          </w:p>
        </w:tc>
        <w:tc>
          <w:tcPr>
            <w:tcW w:w="992" w:type="dxa"/>
          </w:tcPr>
          <w:p w:rsidR="00886C8A" w:rsidRPr="00C43399" w:rsidRDefault="00886C8A" w:rsidP="00B502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4/93</w:t>
            </w:r>
          </w:p>
        </w:tc>
        <w:tc>
          <w:tcPr>
            <w:tcW w:w="992" w:type="dxa"/>
          </w:tcPr>
          <w:p w:rsidR="00886C8A" w:rsidRPr="00C43399" w:rsidRDefault="00886C8A" w:rsidP="008F6D7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27760000</w:t>
            </w:r>
          </w:p>
        </w:tc>
        <w:tc>
          <w:tcPr>
            <w:tcW w:w="851" w:type="dxa"/>
            <w:vMerge/>
          </w:tcPr>
          <w:p w:rsidR="00886C8A" w:rsidRPr="00C43399" w:rsidRDefault="00886C8A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86C8A" w:rsidRPr="00C43399" w:rsidRDefault="00886C8A" w:rsidP="00D64CB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86C8A" w:rsidRPr="00C43399" w:rsidRDefault="00886C8A" w:rsidP="00F509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86C8A" w:rsidRPr="00C43399" w:rsidRDefault="00886C8A" w:rsidP="00F509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86C8A" w:rsidRPr="00C43399" w:rsidRDefault="00886C8A" w:rsidP="00D64CB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86C8A" w:rsidRPr="00C43399" w:rsidRDefault="00886C8A" w:rsidP="00D64CB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6C8A" w:rsidRDefault="00886C8A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5C2" w:rsidRPr="009C51B5" w:rsidTr="00161911">
        <w:trPr>
          <w:trHeight w:val="593"/>
        </w:trPr>
        <w:tc>
          <w:tcPr>
            <w:tcW w:w="496" w:type="dxa"/>
            <w:vMerge w:val="restart"/>
          </w:tcPr>
          <w:p w:rsidR="00AD25C2" w:rsidRPr="008E2150" w:rsidRDefault="00AD25C2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 w:val="restart"/>
          </w:tcPr>
          <w:p w:rsidR="00AD25C2" w:rsidRPr="008E2150" w:rsidRDefault="00AD25C2" w:rsidP="00D64C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AD25C2" w:rsidRPr="008E2150" w:rsidRDefault="00AD25C2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25C2" w:rsidRPr="00C43399" w:rsidRDefault="00AD25C2" w:rsidP="00B502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AD25C2" w:rsidRPr="00C43399" w:rsidRDefault="00AD25C2" w:rsidP="00B502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</w:p>
        </w:tc>
        <w:tc>
          <w:tcPr>
            <w:tcW w:w="992" w:type="dxa"/>
          </w:tcPr>
          <w:p w:rsidR="00AD25C2" w:rsidRPr="00C43399" w:rsidRDefault="00AD25C2" w:rsidP="00A7383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851" w:type="dxa"/>
            <w:vMerge w:val="restart"/>
          </w:tcPr>
          <w:p w:rsidR="00AD25C2" w:rsidRPr="00C43399" w:rsidRDefault="00AD25C2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D25C2" w:rsidRPr="00C43399" w:rsidRDefault="00AD25C2" w:rsidP="007A2A7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vMerge w:val="restart"/>
          </w:tcPr>
          <w:p w:rsidR="00AD25C2" w:rsidRPr="00C43399" w:rsidRDefault="00AD25C2" w:rsidP="00F509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850" w:type="dxa"/>
            <w:vMerge w:val="restart"/>
          </w:tcPr>
          <w:p w:rsidR="00AD25C2" w:rsidRPr="00C43399" w:rsidRDefault="00AD25C2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D25C2" w:rsidRPr="00161911" w:rsidRDefault="00AD25C2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1911">
              <w:rPr>
                <w:rFonts w:ascii="Times New Roman" w:hAnsi="Times New Roman" w:cs="Times New Roman"/>
                <w:sz w:val="20"/>
                <w:szCs w:val="20"/>
              </w:rPr>
              <w:t>ВАЗ 2101,</w:t>
            </w:r>
          </w:p>
          <w:p w:rsidR="00AD25C2" w:rsidRPr="00161911" w:rsidRDefault="00AD25C2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1911">
              <w:rPr>
                <w:rFonts w:ascii="Times New Roman" w:hAnsi="Times New Roman" w:cs="Times New Roman"/>
                <w:sz w:val="20"/>
                <w:szCs w:val="20"/>
              </w:rPr>
              <w:t>МТЗ -80</w:t>
            </w:r>
          </w:p>
        </w:tc>
        <w:tc>
          <w:tcPr>
            <w:tcW w:w="1134" w:type="dxa"/>
            <w:vMerge w:val="restart"/>
          </w:tcPr>
          <w:p w:rsidR="00AD25C2" w:rsidRPr="00161911" w:rsidRDefault="00AD25C2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1911">
              <w:rPr>
                <w:rFonts w:ascii="Times New Roman" w:hAnsi="Times New Roman" w:cs="Times New Roman"/>
                <w:sz w:val="20"/>
                <w:szCs w:val="20"/>
              </w:rPr>
              <w:t>119386,73</w:t>
            </w:r>
          </w:p>
        </w:tc>
        <w:tc>
          <w:tcPr>
            <w:tcW w:w="1276" w:type="dxa"/>
            <w:vMerge w:val="restart"/>
          </w:tcPr>
          <w:p w:rsidR="00AD25C2" w:rsidRPr="00161911" w:rsidRDefault="00AD25C2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830" w:rsidRPr="009C51B5" w:rsidTr="00161911">
        <w:trPr>
          <w:trHeight w:val="593"/>
        </w:trPr>
        <w:tc>
          <w:tcPr>
            <w:tcW w:w="496" w:type="dxa"/>
            <w:vMerge/>
          </w:tcPr>
          <w:p w:rsidR="00A73830" w:rsidRDefault="00A73830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A73830" w:rsidRDefault="00A73830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73830" w:rsidRDefault="00A73830" w:rsidP="00D64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3830" w:rsidRPr="00C43399" w:rsidRDefault="00A73830" w:rsidP="00F509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A73830" w:rsidRPr="00C43399" w:rsidRDefault="00A73830" w:rsidP="00F509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пай</w:t>
            </w:r>
          </w:p>
        </w:tc>
        <w:tc>
          <w:tcPr>
            <w:tcW w:w="992" w:type="dxa"/>
          </w:tcPr>
          <w:p w:rsidR="00A73830" w:rsidRPr="00C43399" w:rsidRDefault="00A73830" w:rsidP="005F1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39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2" w:type="dxa"/>
          </w:tcPr>
          <w:p w:rsidR="00A73830" w:rsidRPr="00C43399" w:rsidRDefault="00A73830" w:rsidP="00A738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3830" w:rsidRPr="00C43399" w:rsidRDefault="00A321A6" w:rsidP="00A738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A73830" w:rsidRPr="00C4339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A73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Merge/>
          </w:tcPr>
          <w:p w:rsidR="00A73830" w:rsidRPr="00C43399" w:rsidRDefault="00A73830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73830" w:rsidRPr="00C43399" w:rsidRDefault="00A73830" w:rsidP="00D64CB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73830" w:rsidRPr="00C43399" w:rsidRDefault="00A73830" w:rsidP="00F509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3830" w:rsidRPr="00C43399" w:rsidRDefault="00A73830" w:rsidP="003151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73830" w:rsidRPr="00C43399" w:rsidRDefault="00A73830" w:rsidP="00D64CB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73830" w:rsidRPr="00C43399" w:rsidRDefault="00A73830" w:rsidP="00D64C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73830" w:rsidRDefault="00A73830" w:rsidP="00D64C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51B5" w:rsidRPr="009C51B5" w:rsidRDefault="009C51B5" w:rsidP="00D64CB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C51B5" w:rsidRPr="009C51B5" w:rsidSect="009C51B5">
      <w:pgSz w:w="16838" w:h="11906" w:orient="landscape"/>
      <w:pgMar w:top="851" w:right="680" w:bottom="68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B4321F"/>
    <w:rsid w:val="00007A34"/>
    <w:rsid w:val="00017BEF"/>
    <w:rsid w:val="00025212"/>
    <w:rsid w:val="00052C0D"/>
    <w:rsid w:val="00063272"/>
    <w:rsid w:val="0008470B"/>
    <w:rsid w:val="000A7BA0"/>
    <w:rsid w:val="000B36C0"/>
    <w:rsid w:val="000B3E41"/>
    <w:rsid w:val="000F2B5F"/>
    <w:rsid w:val="001024C7"/>
    <w:rsid w:val="00121666"/>
    <w:rsid w:val="00155C83"/>
    <w:rsid w:val="00161911"/>
    <w:rsid w:val="00161AD1"/>
    <w:rsid w:val="001720A2"/>
    <w:rsid w:val="00177FDB"/>
    <w:rsid w:val="00181B84"/>
    <w:rsid w:val="001A1763"/>
    <w:rsid w:val="001A3379"/>
    <w:rsid w:val="001A6009"/>
    <w:rsid w:val="001C3F01"/>
    <w:rsid w:val="001D4D6C"/>
    <w:rsid w:val="001E124A"/>
    <w:rsid w:val="001F44A7"/>
    <w:rsid w:val="00203BEE"/>
    <w:rsid w:val="00233332"/>
    <w:rsid w:val="002374AA"/>
    <w:rsid w:val="0024096E"/>
    <w:rsid w:val="00284746"/>
    <w:rsid w:val="002F46F1"/>
    <w:rsid w:val="003149FE"/>
    <w:rsid w:val="003166E8"/>
    <w:rsid w:val="0033512B"/>
    <w:rsid w:val="00360D73"/>
    <w:rsid w:val="0037123B"/>
    <w:rsid w:val="00374C98"/>
    <w:rsid w:val="003A61B2"/>
    <w:rsid w:val="003B1F05"/>
    <w:rsid w:val="003B4176"/>
    <w:rsid w:val="003C0FA5"/>
    <w:rsid w:val="003D23C5"/>
    <w:rsid w:val="003D6D96"/>
    <w:rsid w:val="003E1A4C"/>
    <w:rsid w:val="003F57A3"/>
    <w:rsid w:val="00451D90"/>
    <w:rsid w:val="00452A0E"/>
    <w:rsid w:val="004577D5"/>
    <w:rsid w:val="00495C9D"/>
    <w:rsid w:val="00496E3D"/>
    <w:rsid w:val="004C1295"/>
    <w:rsid w:val="004C2083"/>
    <w:rsid w:val="004D0523"/>
    <w:rsid w:val="004D60B9"/>
    <w:rsid w:val="004F3719"/>
    <w:rsid w:val="00513256"/>
    <w:rsid w:val="00514219"/>
    <w:rsid w:val="00521035"/>
    <w:rsid w:val="005221AD"/>
    <w:rsid w:val="005253FC"/>
    <w:rsid w:val="00527E61"/>
    <w:rsid w:val="00561DE6"/>
    <w:rsid w:val="00563325"/>
    <w:rsid w:val="00576ACD"/>
    <w:rsid w:val="00577C5D"/>
    <w:rsid w:val="0059220F"/>
    <w:rsid w:val="00596185"/>
    <w:rsid w:val="005B7C52"/>
    <w:rsid w:val="005D4CF4"/>
    <w:rsid w:val="005E2E7E"/>
    <w:rsid w:val="005F3CC8"/>
    <w:rsid w:val="00605975"/>
    <w:rsid w:val="00606029"/>
    <w:rsid w:val="00626742"/>
    <w:rsid w:val="0063743B"/>
    <w:rsid w:val="00675569"/>
    <w:rsid w:val="00681369"/>
    <w:rsid w:val="00687B98"/>
    <w:rsid w:val="006A12AE"/>
    <w:rsid w:val="006B2F9E"/>
    <w:rsid w:val="006D2B78"/>
    <w:rsid w:val="006D530D"/>
    <w:rsid w:val="00703385"/>
    <w:rsid w:val="00713162"/>
    <w:rsid w:val="00713E63"/>
    <w:rsid w:val="007272AF"/>
    <w:rsid w:val="00730C5D"/>
    <w:rsid w:val="007866D3"/>
    <w:rsid w:val="00790744"/>
    <w:rsid w:val="007A110D"/>
    <w:rsid w:val="007D2591"/>
    <w:rsid w:val="007D6849"/>
    <w:rsid w:val="007F147F"/>
    <w:rsid w:val="00835381"/>
    <w:rsid w:val="008422F9"/>
    <w:rsid w:val="00850308"/>
    <w:rsid w:val="00863D29"/>
    <w:rsid w:val="00864817"/>
    <w:rsid w:val="00865F4A"/>
    <w:rsid w:val="00870633"/>
    <w:rsid w:val="00871BD4"/>
    <w:rsid w:val="00886C8A"/>
    <w:rsid w:val="008C2440"/>
    <w:rsid w:val="008E2150"/>
    <w:rsid w:val="00904C7B"/>
    <w:rsid w:val="009504D3"/>
    <w:rsid w:val="00982F4D"/>
    <w:rsid w:val="009853BC"/>
    <w:rsid w:val="0099473A"/>
    <w:rsid w:val="009A0265"/>
    <w:rsid w:val="009C51B5"/>
    <w:rsid w:val="009D3D32"/>
    <w:rsid w:val="009D6D26"/>
    <w:rsid w:val="009F1465"/>
    <w:rsid w:val="009F1E83"/>
    <w:rsid w:val="00A0047D"/>
    <w:rsid w:val="00A1450F"/>
    <w:rsid w:val="00A207D8"/>
    <w:rsid w:val="00A321A6"/>
    <w:rsid w:val="00A363DA"/>
    <w:rsid w:val="00A436EE"/>
    <w:rsid w:val="00A447E2"/>
    <w:rsid w:val="00A535DF"/>
    <w:rsid w:val="00A57C2B"/>
    <w:rsid w:val="00A73830"/>
    <w:rsid w:val="00A86E76"/>
    <w:rsid w:val="00AA5136"/>
    <w:rsid w:val="00AD25C2"/>
    <w:rsid w:val="00AE2A6D"/>
    <w:rsid w:val="00AE3C28"/>
    <w:rsid w:val="00B01146"/>
    <w:rsid w:val="00B05BB5"/>
    <w:rsid w:val="00B10A67"/>
    <w:rsid w:val="00B14D5E"/>
    <w:rsid w:val="00B17F47"/>
    <w:rsid w:val="00B208DF"/>
    <w:rsid w:val="00B4321F"/>
    <w:rsid w:val="00B46781"/>
    <w:rsid w:val="00B55774"/>
    <w:rsid w:val="00B56388"/>
    <w:rsid w:val="00B62D04"/>
    <w:rsid w:val="00B64F2E"/>
    <w:rsid w:val="00B90F25"/>
    <w:rsid w:val="00B97D12"/>
    <w:rsid w:val="00BA685A"/>
    <w:rsid w:val="00BA730D"/>
    <w:rsid w:val="00BB1051"/>
    <w:rsid w:val="00BB46AE"/>
    <w:rsid w:val="00BE01CA"/>
    <w:rsid w:val="00C04F69"/>
    <w:rsid w:val="00C05B12"/>
    <w:rsid w:val="00C124A7"/>
    <w:rsid w:val="00C16F7E"/>
    <w:rsid w:val="00C21FB8"/>
    <w:rsid w:val="00C24E89"/>
    <w:rsid w:val="00C40763"/>
    <w:rsid w:val="00C41625"/>
    <w:rsid w:val="00C43399"/>
    <w:rsid w:val="00C71063"/>
    <w:rsid w:val="00CB1F4F"/>
    <w:rsid w:val="00CB3A85"/>
    <w:rsid w:val="00D009F0"/>
    <w:rsid w:val="00D15BBF"/>
    <w:rsid w:val="00D47A0C"/>
    <w:rsid w:val="00D55D88"/>
    <w:rsid w:val="00D64CB5"/>
    <w:rsid w:val="00D67CAD"/>
    <w:rsid w:val="00D81A95"/>
    <w:rsid w:val="00D84798"/>
    <w:rsid w:val="00DB5BAD"/>
    <w:rsid w:val="00E15B37"/>
    <w:rsid w:val="00E27E50"/>
    <w:rsid w:val="00E32FF3"/>
    <w:rsid w:val="00E357B8"/>
    <w:rsid w:val="00E538D3"/>
    <w:rsid w:val="00E76B2E"/>
    <w:rsid w:val="00EB3D10"/>
    <w:rsid w:val="00EB425A"/>
    <w:rsid w:val="00EB7F12"/>
    <w:rsid w:val="00EC5044"/>
    <w:rsid w:val="00ED0B0E"/>
    <w:rsid w:val="00ED12D4"/>
    <w:rsid w:val="00F1454D"/>
    <w:rsid w:val="00F15CA0"/>
    <w:rsid w:val="00F356AB"/>
    <w:rsid w:val="00F46383"/>
    <w:rsid w:val="00F57AA7"/>
    <w:rsid w:val="00F64921"/>
    <w:rsid w:val="00F7625C"/>
    <w:rsid w:val="00F85177"/>
    <w:rsid w:val="00F874C2"/>
    <w:rsid w:val="00F96833"/>
    <w:rsid w:val="00FC4A71"/>
    <w:rsid w:val="00FC76A6"/>
    <w:rsid w:val="00FD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F0"/>
  </w:style>
  <w:style w:type="paragraph" w:styleId="1">
    <w:name w:val="heading 1"/>
    <w:basedOn w:val="a"/>
    <w:next w:val="a"/>
    <w:link w:val="10"/>
    <w:uiPriority w:val="9"/>
    <w:qFormat/>
    <w:rsid w:val="00B432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2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43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B432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432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B4321F"/>
    <w:rPr>
      <w:b/>
      <w:bCs/>
    </w:rPr>
  </w:style>
  <w:style w:type="table" w:styleId="a7">
    <w:name w:val="Table Grid"/>
    <w:basedOn w:val="a1"/>
    <w:rsid w:val="00121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C0FA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C0F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5DAB-CF88-452A-A80E-6DA3FE15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2013-06-04T06:37:00Z</cp:lastPrinted>
  <dcterms:created xsi:type="dcterms:W3CDTF">2018-04-18T14:19:00Z</dcterms:created>
  <dcterms:modified xsi:type="dcterms:W3CDTF">2018-04-27T15:07:00Z</dcterms:modified>
</cp:coreProperties>
</file>