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A3" w:rsidRPr="005E16A3" w:rsidRDefault="005E16A3" w:rsidP="00973244">
      <w:pPr>
        <w:tabs>
          <w:tab w:val="left" w:pos="851"/>
        </w:tabs>
        <w:jc w:val="center"/>
      </w:pPr>
    </w:p>
    <w:p w:rsidR="00D009F0" w:rsidRPr="004B6BC0" w:rsidRDefault="00B4321F" w:rsidP="00973244">
      <w:pPr>
        <w:pStyle w:val="a4"/>
        <w:tabs>
          <w:tab w:val="left" w:pos="567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B6BC0">
        <w:rPr>
          <w:rStyle w:val="a6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7A34" w:rsidRPr="004B6BC0" w:rsidRDefault="00B4321F" w:rsidP="00973244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B6BC0">
        <w:rPr>
          <w:rStyle w:val="a6"/>
          <w:rFonts w:ascii="Times New Roman" w:hAnsi="Times New Roman" w:cs="Times New Roman"/>
          <w:sz w:val="28"/>
          <w:szCs w:val="28"/>
        </w:rPr>
        <w:t>КУРСКАЯ ОБЛАСТЬ МЕДВЕНСКИЙ РАЙОН</w:t>
      </w:r>
    </w:p>
    <w:p w:rsidR="00D64CB5" w:rsidRPr="004B6BC0" w:rsidRDefault="00A71F6A" w:rsidP="00973244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B6BC0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321F" w:rsidRPr="004B6BC0">
        <w:rPr>
          <w:rStyle w:val="a6"/>
          <w:rFonts w:ascii="Times New Roman" w:hAnsi="Times New Roman" w:cs="Times New Roman"/>
          <w:sz w:val="28"/>
          <w:szCs w:val="28"/>
        </w:rPr>
        <w:t>ЧЕРМОШНЯНСКОГО СЕЛЬСОВЕТА</w:t>
      </w:r>
    </w:p>
    <w:p w:rsidR="00D64CB5" w:rsidRDefault="00C30047" w:rsidP="00973244">
      <w:pPr>
        <w:pStyle w:val="a4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307050</w:t>
      </w:r>
      <w:r w:rsidR="00D64CB5" w:rsidRPr="00D64CB5">
        <w:rPr>
          <w:rStyle w:val="a6"/>
          <w:sz w:val="20"/>
          <w:szCs w:val="20"/>
        </w:rPr>
        <w:t xml:space="preserve"> Курска обла</w:t>
      </w:r>
      <w:r>
        <w:rPr>
          <w:rStyle w:val="a6"/>
          <w:sz w:val="20"/>
          <w:szCs w:val="20"/>
        </w:rPr>
        <w:t>сть Медвенский район д</w:t>
      </w:r>
      <w:proofErr w:type="gramStart"/>
      <w:r>
        <w:rPr>
          <w:rStyle w:val="a6"/>
          <w:sz w:val="20"/>
          <w:szCs w:val="20"/>
        </w:rPr>
        <w:t>.Н</w:t>
      </w:r>
      <w:proofErr w:type="gramEnd"/>
      <w:r>
        <w:rPr>
          <w:rStyle w:val="a6"/>
          <w:sz w:val="20"/>
          <w:szCs w:val="20"/>
        </w:rPr>
        <w:t xml:space="preserve">ижний </w:t>
      </w:r>
      <w:proofErr w:type="spellStart"/>
      <w:r>
        <w:rPr>
          <w:rStyle w:val="a6"/>
          <w:sz w:val="20"/>
          <w:szCs w:val="20"/>
        </w:rPr>
        <w:t>Дубовец</w:t>
      </w:r>
      <w:proofErr w:type="spellEnd"/>
    </w:p>
    <w:p w:rsidR="00D64CB5" w:rsidRPr="00D64CB5" w:rsidRDefault="00841253" w:rsidP="00973244">
      <w:pPr>
        <w:pStyle w:val="a4"/>
        <w:jc w:val="center"/>
        <w:rPr>
          <w:b/>
          <w:bCs/>
          <w:sz w:val="20"/>
          <w:szCs w:val="20"/>
        </w:rPr>
      </w:pPr>
      <w:r>
        <w:rPr>
          <w:rStyle w:val="a6"/>
          <w:sz w:val="20"/>
          <w:szCs w:val="20"/>
        </w:rPr>
        <w:t>тел: 4-53-35; 4-</w:t>
      </w:r>
      <w:r w:rsidR="00A945DA">
        <w:rPr>
          <w:rStyle w:val="a6"/>
          <w:sz w:val="20"/>
          <w:szCs w:val="20"/>
        </w:rPr>
        <w:t>53</w:t>
      </w:r>
      <w:r w:rsidR="00C54EFD">
        <w:rPr>
          <w:rStyle w:val="a6"/>
          <w:sz w:val="20"/>
          <w:szCs w:val="20"/>
        </w:rPr>
        <w:t>-</w:t>
      </w:r>
      <w:r w:rsidR="00A945DA">
        <w:rPr>
          <w:rStyle w:val="a6"/>
          <w:sz w:val="20"/>
          <w:szCs w:val="20"/>
        </w:rPr>
        <w:t>20</w:t>
      </w:r>
    </w:p>
    <w:p w:rsidR="00D44CD1" w:rsidRDefault="00D002D9" w:rsidP="00D44CD1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03.08</w:t>
      </w:r>
      <w:r w:rsidR="00DA3247" w:rsidRPr="00E07821">
        <w:rPr>
          <w:rFonts w:ascii="Times New Roman" w:hAnsi="Times New Roman" w:cs="Times New Roman"/>
          <w:sz w:val="24"/>
          <w:szCs w:val="24"/>
        </w:rPr>
        <w:t xml:space="preserve">.2016г.             </w:t>
      </w:r>
      <w:r w:rsidR="00D44CD1" w:rsidRPr="00E07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6EE1">
        <w:rPr>
          <w:rFonts w:ascii="Times New Roman" w:hAnsi="Times New Roman" w:cs="Times New Roman"/>
          <w:sz w:val="24"/>
          <w:szCs w:val="24"/>
        </w:rPr>
        <w:t>№</w:t>
      </w:r>
      <w:r w:rsidR="00090F10">
        <w:rPr>
          <w:rFonts w:ascii="Times New Roman" w:hAnsi="Times New Roman" w:cs="Times New Roman"/>
          <w:sz w:val="24"/>
          <w:szCs w:val="24"/>
        </w:rPr>
        <w:t>280</w:t>
      </w:r>
    </w:p>
    <w:p w:rsidR="00973244" w:rsidRPr="00D375AA" w:rsidRDefault="00973244" w:rsidP="00D375AA">
      <w:pPr>
        <w:pStyle w:val="a3"/>
        <w:jc w:val="right"/>
        <w:rPr>
          <w:rFonts w:ascii="Times New Roman" w:hAnsi="Times New Roman" w:cs="Times New Roman"/>
        </w:rPr>
      </w:pPr>
    </w:p>
    <w:p w:rsidR="00090F10" w:rsidRPr="002E6C2D" w:rsidRDefault="00090F10" w:rsidP="00090F10">
      <w:pPr>
        <w:pStyle w:val="a3"/>
        <w:jc w:val="right"/>
        <w:rPr>
          <w:rFonts w:ascii="Times New Roman" w:hAnsi="Times New Roman"/>
          <w:b/>
        </w:rPr>
      </w:pPr>
      <w:r w:rsidRPr="002E6C2D">
        <w:rPr>
          <w:rFonts w:ascii="Times New Roman" w:hAnsi="Times New Roman"/>
          <w:b/>
        </w:rPr>
        <w:t>Председателю Комитета строительства</w:t>
      </w:r>
    </w:p>
    <w:p w:rsidR="00090F10" w:rsidRPr="002E6C2D" w:rsidRDefault="00090F10" w:rsidP="00090F10">
      <w:pPr>
        <w:pStyle w:val="a3"/>
        <w:jc w:val="right"/>
        <w:rPr>
          <w:rFonts w:ascii="Times New Roman" w:hAnsi="Times New Roman"/>
          <w:b/>
        </w:rPr>
      </w:pPr>
      <w:r w:rsidRPr="002E6C2D">
        <w:rPr>
          <w:rFonts w:ascii="Times New Roman" w:hAnsi="Times New Roman"/>
          <w:b/>
        </w:rPr>
        <w:t xml:space="preserve">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2E6C2D">
        <w:rPr>
          <w:rFonts w:ascii="Times New Roman" w:hAnsi="Times New Roman"/>
          <w:b/>
        </w:rPr>
        <w:t>и стройиндустрии Курской области</w:t>
      </w:r>
    </w:p>
    <w:p w:rsidR="00090F10" w:rsidRPr="002E6C2D" w:rsidRDefault="00090F10" w:rsidP="00090F10">
      <w:pPr>
        <w:pStyle w:val="a3"/>
        <w:jc w:val="right"/>
        <w:rPr>
          <w:rFonts w:ascii="Times New Roman" w:hAnsi="Times New Roman"/>
          <w:b/>
        </w:rPr>
      </w:pPr>
      <w:r w:rsidRPr="002E6C2D">
        <w:rPr>
          <w:rFonts w:ascii="Times New Roman" w:hAnsi="Times New Roman"/>
          <w:b/>
        </w:rPr>
        <w:t xml:space="preserve">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2E6C2D">
        <w:rPr>
          <w:rFonts w:ascii="Times New Roman" w:hAnsi="Times New Roman"/>
          <w:b/>
        </w:rPr>
        <w:t xml:space="preserve">Р.В.Филатову      </w:t>
      </w:r>
    </w:p>
    <w:p w:rsidR="00D002D9" w:rsidRPr="00D002D9" w:rsidRDefault="00D002D9" w:rsidP="0035540C">
      <w:pPr>
        <w:pStyle w:val="a3"/>
        <w:jc w:val="right"/>
        <w:rPr>
          <w:rFonts w:ascii="Times New Roman" w:hAnsi="Times New Roman" w:cs="Times New Roman"/>
          <w:b/>
          <w:lang w:eastAsia="ar-SA"/>
        </w:rPr>
      </w:pPr>
    </w:p>
    <w:p w:rsidR="00D002D9" w:rsidRDefault="00D002D9" w:rsidP="0035540C">
      <w:pPr>
        <w:pStyle w:val="a3"/>
        <w:jc w:val="right"/>
        <w:rPr>
          <w:rFonts w:ascii="Times New Roman" w:hAnsi="Times New Roman" w:cs="Times New Roman"/>
          <w:lang w:eastAsia="ar-SA"/>
        </w:rPr>
      </w:pPr>
    </w:p>
    <w:p w:rsidR="000146AA" w:rsidRDefault="000146AA" w:rsidP="0035540C">
      <w:pPr>
        <w:pStyle w:val="a3"/>
        <w:jc w:val="right"/>
        <w:rPr>
          <w:rFonts w:ascii="Times New Roman" w:hAnsi="Times New Roman" w:cs="Times New Roman"/>
          <w:lang w:eastAsia="ar-SA"/>
        </w:rPr>
      </w:pPr>
    </w:p>
    <w:p w:rsidR="00D002D9" w:rsidRDefault="00D002D9" w:rsidP="00D002D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п. 4 ст. 8.1 Градостроительного кодекса РФ Администрации Чермошнянского сельсовета Медвенского района Курской области направляет Вам:</w:t>
      </w:r>
    </w:p>
    <w:p w:rsidR="00D002D9" w:rsidRDefault="00D002D9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1.Корректировку правил землепользования и застройки</w:t>
      </w:r>
      <w:r w:rsidR="000C56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«Чермошнянский сельсовет» Медвенского района Курской области в следующем составе: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1.1.Корректировка правил землепользования и застройки муниципального образования «Чермошнянский сельсовет» Медвенского района Курской области (текстовая часть);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1.2.Графичкские материалы:</w:t>
      </w:r>
    </w:p>
    <w:p w:rsidR="006169A7" w:rsidRDefault="006169A7" w:rsidP="000146A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схема градостроительного зонирования территории муниципального образования «Чермошнянский сельсовет» Медвенского района Курской области;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146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«Чермошнянский сельсовет» Медвенского района Курской области.</w:t>
      </w:r>
    </w:p>
    <w:p w:rsidR="006169A7" w:rsidRPr="006169A7" w:rsidRDefault="006169A7" w:rsidP="000146A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146A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146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2.Решение Собрания депутатов Чермошнянского сельсовета Медвенского района курской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от 10.05.2016г.</w:t>
      </w:r>
      <w:r w:rsidRPr="006169A7">
        <w:rPr>
          <w:rFonts w:ascii="Times New Roman" w:hAnsi="Times New Roman" w:cs="Times New Roman"/>
          <w:b w:val="0"/>
        </w:rPr>
        <w:t xml:space="preserve">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11/44 «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>Об утверждении корректировки правил землепользования и застройки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«Чермошнянский сельсовет» Медвенского района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6169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0146AA" w:rsidP="000146A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69A7">
        <w:rPr>
          <w:rFonts w:ascii="Times New Roman" w:hAnsi="Times New Roman" w:cs="Times New Roman"/>
          <w:sz w:val="24"/>
          <w:szCs w:val="24"/>
        </w:rPr>
        <w:t>Приложение: Решение Собрания депутатов – на 1 листе в 1 экз.</w:t>
      </w:r>
    </w:p>
    <w:p w:rsidR="00D002D9" w:rsidRDefault="00D002D9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9A7" w:rsidRDefault="006169A7" w:rsidP="00D37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5AA" w:rsidRPr="00D375AA" w:rsidRDefault="00D375AA" w:rsidP="00D375AA">
      <w:pPr>
        <w:pStyle w:val="ConsPlusNormal"/>
        <w:jc w:val="both"/>
        <w:rPr>
          <w:rFonts w:ascii="Times New Roman" w:hAnsi="Times New Roman" w:cs="Times New Roman"/>
        </w:rPr>
      </w:pPr>
      <w:r w:rsidRPr="00D375AA">
        <w:rPr>
          <w:rFonts w:ascii="Times New Roman" w:hAnsi="Times New Roman" w:cs="Times New Roman"/>
          <w:sz w:val="24"/>
          <w:szCs w:val="24"/>
        </w:rPr>
        <w:t xml:space="preserve">Глава Чермошнянского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75AA">
        <w:rPr>
          <w:rFonts w:ascii="Times New Roman" w:hAnsi="Times New Roman" w:cs="Times New Roman"/>
          <w:sz w:val="24"/>
          <w:szCs w:val="24"/>
        </w:rPr>
        <w:t xml:space="preserve">                                 И.Н. </w:t>
      </w:r>
      <w:proofErr w:type="spellStart"/>
      <w:r w:rsidRPr="00D375AA">
        <w:rPr>
          <w:rFonts w:ascii="Times New Roman" w:hAnsi="Times New Roman" w:cs="Times New Roman"/>
          <w:sz w:val="24"/>
          <w:szCs w:val="24"/>
        </w:rPr>
        <w:t>Кособродова</w:t>
      </w:r>
      <w:proofErr w:type="spellEnd"/>
    </w:p>
    <w:p w:rsidR="00973244" w:rsidRDefault="00973244" w:rsidP="00973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244" w:rsidRPr="00973244" w:rsidRDefault="00973244" w:rsidP="00973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244" w:rsidRPr="00973244" w:rsidRDefault="00973244" w:rsidP="009732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3244" w:rsidRPr="00973244" w:rsidSect="000146AA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4321F"/>
    <w:rsid w:val="00007A34"/>
    <w:rsid w:val="000146AA"/>
    <w:rsid w:val="000213EE"/>
    <w:rsid w:val="00036682"/>
    <w:rsid w:val="00040977"/>
    <w:rsid w:val="000449AA"/>
    <w:rsid w:val="000534B2"/>
    <w:rsid w:val="000636DC"/>
    <w:rsid w:val="000645FF"/>
    <w:rsid w:val="000653DE"/>
    <w:rsid w:val="000742CC"/>
    <w:rsid w:val="000839C6"/>
    <w:rsid w:val="00090F10"/>
    <w:rsid w:val="00097457"/>
    <w:rsid w:val="000B34A6"/>
    <w:rsid w:val="000C565A"/>
    <w:rsid w:val="000D11D2"/>
    <w:rsid w:val="000D315F"/>
    <w:rsid w:val="000E3DA5"/>
    <w:rsid w:val="000F3FAE"/>
    <w:rsid w:val="00107F91"/>
    <w:rsid w:val="001116CC"/>
    <w:rsid w:val="00111B26"/>
    <w:rsid w:val="001513AE"/>
    <w:rsid w:val="00153960"/>
    <w:rsid w:val="001545E0"/>
    <w:rsid w:val="00155C83"/>
    <w:rsid w:val="00156BDF"/>
    <w:rsid w:val="00160D1E"/>
    <w:rsid w:val="00161AD1"/>
    <w:rsid w:val="00171034"/>
    <w:rsid w:val="0017752D"/>
    <w:rsid w:val="0018705A"/>
    <w:rsid w:val="00195D7F"/>
    <w:rsid w:val="001A1763"/>
    <w:rsid w:val="001A1D80"/>
    <w:rsid w:val="001A38C1"/>
    <w:rsid w:val="001A59C5"/>
    <w:rsid w:val="001B0994"/>
    <w:rsid w:val="001C368D"/>
    <w:rsid w:val="001C67C0"/>
    <w:rsid w:val="001E124A"/>
    <w:rsid w:val="001E4044"/>
    <w:rsid w:val="001E413E"/>
    <w:rsid w:val="001F464B"/>
    <w:rsid w:val="001F78B1"/>
    <w:rsid w:val="002031F5"/>
    <w:rsid w:val="00203657"/>
    <w:rsid w:val="00203F1A"/>
    <w:rsid w:val="0021073E"/>
    <w:rsid w:val="002151EF"/>
    <w:rsid w:val="00221890"/>
    <w:rsid w:val="00233AC0"/>
    <w:rsid w:val="00233B5C"/>
    <w:rsid w:val="0024134F"/>
    <w:rsid w:val="002422A7"/>
    <w:rsid w:val="002473ED"/>
    <w:rsid w:val="002530F5"/>
    <w:rsid w:val="002537D0"/>
    <w:rsid w:val="00264632"/>
    <w:rsid w:val="00277B19"/>
    <w:rsid w:val="002866BA"/>
    <w:rsid w:val="0029003C"/>
    <w:rsid w:val="002902B0"/>
    <w:rsid w:val="0029335B"/>
    <w:rsid w:val="00294D69"/>
    <w:rsid w:val="002A0A4B"/>
    <w:rsid w:val="002B0086"/>
    <w:rsid w:val="002B3820"/>
    <w:rsid w:val="002B71C7"/>
    <w:rsid w:val="002C1F9A"/>
    <w:rsid w:val="002C300F"/>
    <w:rsid w:val="002C3330"/>
    <w:rsid w:val="002C666C"/>
    <w:rsid w:val="002D5C07"/>
    <w:rsid w:val="002E08D7"/>
    <w:rsid w:val="002F46F1"/>
    <w:rsid w:val="002F568B"/>
    <w:rsid w:val="002F5B3E"/>
    <w:rsid w:val="00301D91"/>
    <w:rsid w:val="00307A5E"/>
    <w:rsid w:val="00311D49"/>
    <w:rsid w:val="00330E80"/>
    <w:rsid w:val="00331370"/>
    <w:rsid w:val="0034524C"/>
    <w:rsid w:val="00350AC5"/>
    <w:rsid w:val="003512E5"/>
    <w:rsid w:val="00353C07"/>
    <w:rsid w:val="00353FF4"/>
    <w:rsid w:val="003542C0"/>
    <w:rsid w:val="0035540C"/>
    <w:rsid w:val="00362CEF"/>
    <w:rsid w:val="00381A88"/>
    <w:rsid w:val="0038529F"/>
    <w:rsid w:val="0039579D"/>
    <w:rsid w:val="0039674A"/>
    <w:rsid w:val="003A1A38"/>
    <w:rsid w:val="003A51BC"/>
    <w:rsid w:val="003B1F05"/>
    <w:rsid w:val="003B4176"/>
    <w:rsid w:val="003B6763"/>
    <w:rsid w:val="003D23C5"/>
    <w:rsid w:val="003D3AA2"/>
    <w:rsid w:val="003D6B16"/>
    <w:rsid w:val="003F304C"/>
    <w:rsid w:val="003F3B63"/>
    <w:rsid w:val="003F4969"/>
    <w:rsid w:val="00404C37"/>
    <w:rsid w:val="004073C1"/>
    <w:rsid w:val="0043094F"/>
    <w:rsid w:val="00431C04"/>
    <w:rsid w:val="00433992"/>
    <w:rsid w:val="00444494"/>
    <w:rsid w:val="00454FD3"/>
    <w:rsid w:val="00457F74"/>
    <w:rsid w:val="00463060"/>
    <w:rsid w:val="00463EF8"/>
    <w:rsid w:val="00467690"/>
    <w:rsid w:val="0047772E"/>
    <w:rsid w:val="00480091"/>
    <w:rsid w:val="00484218"/>
    <w:rsid w:val="004949B5"/>
    <w:rsid w:val="004954E3"/>
    <w:rsid w:val="004B1024"/>
    <w:rsid w:val="004B4D24"/>
    <w:rsid w:val="004B6BC0"/>
    <w:rsid w:val="004B7FB2"/>
    <w:rsid w:val="004D706E"/>
    <w:rsid w:val="004E04AD"/>
    <w:rsid w:val="004E3F80"/>
    <w:rsid w:val="004F61E5"/>
    <w:rsid w:val="00505DF3"/>
    <w:rsid w:val="00515931"/>
    <w:rsid w:val="00520FC4"/>
    <w:rsid w:val="005253FC"/>
    <w:rsid w:val="00527E61"/>
    <w:rsid w:val="00531558"/>
    <w:rsid w:val="00532700"/>
    <w:rsid w:val="00540635"/>
    <w:rsid w:val="0054367C"/>
    <w:rsid w:val="00546748"/>
    <w:rsid w:val="005556A0"/>
    <w:rsid w:val="005662F3"/>
    <w:rsid w:val="00576ACD"/>
    <w:rsid w:val="00593861"/>
    <w:rsid w:val="005942FA"/>
    <w:rsid w:val="005A07FE"/>
    <w:rsid w:val="005A55D0"/>
    <w:rsid w:val="005B561B"/>
    <w:rsid w:val="005C0D53"/>
    <w:rsid w:val="005C11C3"/>
    <w:rsid w:val="005D24B6"/>
    <w:rsid w:val="005D4CF4"/>
    <w:rsid w:val="005D6E7F"/>
    <w:rsid w:val="005D7BC2"/>
    <w:rsid w:val="005E16A3"/>
    <w:rsid w:val="005F7887"/>
    <w:rsid w:val="00605975"/>
    <w:rsid w:val="00606029"/>
    <w:rsid w:val="00606A62"/>
    <w:rsid w:val="006121FD"/>
    <w:rsid w:val="00612D80"/>
    <w:rsid w:val="006169A7"/>
    <w:rsid w:val="00631206"/>
    <w:rsid w:val="00637483"/>
    <w:rsid w:val="00650FA5"/>
    <w:rsid w:val="006523DB"/>
    <w:rsid w:val="00663B15"/>
    <w:rsid w:val="00675569"/>
    <w:rsid w:val="006862B3"/>
    <w:rsid w:val="00693BDE"/>
    <w:rsid w:val="006B040A"/>
    <w:rsid w:val="006B2044"/>
    <w:rsid w:val="006B3101"/>
    <w:rsid w:val="006D530D"/>
    <w:rsid w:val="006E0E23"/>
    <w:rsid w:val="00702D07"/>
    <w:rsid w:val="00705169"/>
    <w:rsid w:val="00705B09"/>
    <w:rsid w:val="00706C3B"/>
    <w:rsid w:val="00713E63"/>
    <w:rsid w:val="00732DCD"/>
    <w:rsid w:val="00751563"/>
    <w:rsid w:val="00752F5D"/>
    <w:rsid w:val="00756B1B"/>
    <w:rsid w:val="00756C6D"/>
    <w:rsid w:val="00757ED8"/>
    <w:rsid w:val="00767771"/>
    <w:rsid w:val="00784E97"/>
    <w:rsid w:val="00796D25"/>
    <w:rsid w:val="007A042E"/>
    <w:rsid w:val="007B5D19"/>
    <w:rsid w:val="007C25B2"/>
    <w:rsid w:val="007D576D"/>
    <w:rsid w:val="007D7EB0"/>
    <w:rsid w:val="007E79EC"/>
    <w:rsid w:val="007F3C2A"/>
    <w:rsid w:val="007F3DB9"/>
    <w:rsid w:val="007F78B2"/>
    <w:rsid w:val="008063BC"/>
    <w:rsid w:val="00817663"/>
    <w:rsid w:val="008257DC"/>
    <w:rsid w:val="00841253"/>
    <w:rsid w:val="00850308"/>
    <w:rsid w:val="0085715C"/>
    <w:rsid w:val="008617BB"/>
    <w:rsid w:val="00865F4A"/>
    <w:rsid w:val="008679D8"/>
    <w:rsid w:val="008727F0"/>
    <w:rsid w:val="008879C3"/>
    <w:rsid w:val="00891278"/>
    <w:rsid w:val="008A3081"/>
    <w:rsid w:val="008A38E0"/>
    <w:rsid w:val="008C2F7D"/>
    <w:rsid w:val="008D1394"/>
    <w:rsid w:val="008D3459"/>
    <w:rsid w:val="008F02ED"/>
    <w:rsid w:val="008F0C32"/>
    <w:rsid w:val="008F286B"/>
    <w:rsid w:val="009002C4"/>
    <w:rsid w:val="00901263"/>
    <w:rsid w:val="00926FF9"/>
    <w:rsid w:val="00935504"/>
    <w:rsid w:val="00935D2A"/>
    <w:rsid w:val="0095347F"/>
    <w:rsid w:val="00955179"/>
    <w:rsid w:val="00956CC9"/>
    <w:rsid w:val="00965ED7"/>
    <w:rsid w:val="00973219"/>
    <w:rsid w:val="00973244"/>
    <w:rsid w:val="009756D1"/>
    <w:rsid w:val="0099473A"/>
    <w:rsid w:val="009B36C1"/>
    <w:rsid w:val="009B46AA"/>
    <w:rsid w:val="009B4A66"/>
    <w:rsid w:val="009B7A30"/>
    <w:rsid w:val="009C0B07"/>
    <w:rsid w:val="009C15DA"/>
    <w:rsid w:val="009C1B0B"/>
    <w:rsid w:val="009C2FEF"/>
    <w:rsid w:val="009D13D7"/>
    <w:rsid w:val="009D4C2C"/>
    <w:rsid w:val="009D5D89"/>
    <w:rsid w:val="009F1E83"/>
    <w:rsid w:val="00A0397C"/>
    <w:rsid w:val="00A07B64"/>
    <w:rsid w:val="00A15EE8"/>
    <w:rsid w:val="00A207D8"/>
    <w:rsid w:val="00A2642E"/>
    <w:rsid w:val="00A35410"/>
    <w:rsid w:val="00A35F2D"/>
    <w:rsid w:val="00A367F6"/>
    <w:rsid w:val="00A36EE1"/>
    <w:rsid w:val="00A436EE"/>
    <w:rsid w:val="00A43E14"/>
    <w:rsid w:val="00A447E2"/>
    <w:rsid w:val="00A60B0E"/>
    <w:rsid w:val="00A6368F"/>
    <w:rsid w:val="00A71281"/>
    <w:rsid w:val="00A71F6A"/>
    <w:rsid w:val="00A80FA6"/>
    <w:rsid w:val="00A945DA"/>
    <w:rsid w:val="00A97413"/>
    <w:rsid w:val="00AA623E"/>
    <w:rsid w:val="00AB4CC3"/>
    <w:rsid w:val="00AB4CEC"/>
    <w:rsid w:val="00AC2E6F"/>
    <w:rsid w:val="00AC6CAA"/>
    <w:rsid w:val="00AD5ACB"/>
    <w:rsid w:val="00AD6071"/>
    <w:rsid w:val="00AF2EDE"/>
    <w:rsid w:val="00AF53C9"/>
    <w:rsid w:val="00B04580"/>
    <w:rsid w:val="00B04A23"/>
    <w:rsid w:val="00B05BB5"/>
    <w:rsid w:val="00B12238"/>
    <w:rsid w:val="00B17B8D"/>
    <w:rsid w:val="00B262A8"/>
    <w:rsid w:val="00B26B1F"/>
    <w:rsid w:val="00B364BD"/>
    <w:rsid w:val="00B4321F"/>
    <w:rsid w:val="00B43B21"/>
    <w:rsid w:val="00B500E4"/>
    <w:rsid w:val="00B52B49"/>
    <w:rsid w:val="00B57F39"/>
    <w:rsid w:val="00B62D04"/>
    <w:rsid w:val="00B64F2E"/>
    <w:rsid w:val="00B7096C"/>
    <w:rsid w:val="00B7476F"/>
    <w:rsid w:val="00B77BAB"/>
    <w:rsid w:val="00B827FD"/>
    <w:rsid w:val="00B87832"/>
    <w:rsid w:val="00B97D12"/>
    <w:rsid w:val="00BA25E5"/>
    <w:rsid w:val="00BB1051"/>
    <w:rsid w:val="00BB46AE"/>
    <w:rsid w:val="00BC0D86"/>
    <w:rsid w:val="00BC3803"/>
    <w:rsid w:val="00BD013C"/>
    <w:rsid w:val="00BE0691"/>
    <w:rsid w:val="00BE6D5C"/>
    <w:rsid w:val="00BF12C1"/>
    <w:rsid w:val="00BF3030"/>
    <w:rsid w:val="00BF3E60"/>
    <w:rsid w:val="00BF6AFA"/>
    <w:rsid w:val="00C124A7"/>
    <w:rsid w:val="00C16F7E"/>
    <w:rsid w:val="00C21FB8"/>
    <w:rsid w:val="00C30047"/>
    <w:rsid w:val="00C301F7"/>
    <w:rsid w:val="00C30BE0"/>
    <w:rsid w:val="00C3423A"/>
    <w:rsid w:val="00C41625"/>
    <w:rsid w:val="00C43B17"/>
    <w:rsid w:val="00C53DC0"/>
    <w:rsid w:val="00C54EFD"/>
    <w:rsid w:val="00C90631"/>
    <w:rsid w:val="00C93BB6"/>
    <w:rsid w:val="00CA1866"/>
    <w:rsid w:val="00CC04DF"/>
    <w:rsid w:val="00CC07FB"/>
    <w:rsid w:val="00CC4C80"/>
    <w:rsid w:val="00CD13CD"/>
    <w:rsid w:val="00CD3338"/>
    <w:rsid w:val="00CE07E5"/>
    <w:rsid w:val="00CE2D72"/>
    <w:rsid w:val="00CF0389"/>
    <w:rsid w:val="00CF2376"/>
    <w:rsid w:val="00CF3C65"/>
    <w:rsid w:val="00CF60B7"/>
    <w:rsid w:val="00CF70DF"/>
    <w:rsid w:val="00D002D9"/>
    <w:rsid w:val="00D009F0"/>
    <w:rsid w:val="00D00D71"/>
    <w:rsid w:val="00D06170"/>
    <w:rsid w:val="00D13A23"/>
    <w:rsid w:val="00D26D31"/>
    <w:rsid w:val="00D375AA"/>
    <w:rsid w:val="00D44CD1"/>
    <w:rsid w:val="00D55D88"/>
    <w:rsid w:val="00D64CB5"/>
    <w:rsid w:val="00D729C7"/>
    <w:rsid w:val="00D97E92"/>
    <w:rsid w:val="00DA0B06"/>
    <w:rsid w:val="00DA18B1"/>
    <w:rsid w:val="00DA3247"/>
    <w:rsid w:val="00DB4071"/>
    <w:rsid w:val="00DB513F"/>
    <w:rsid w:val="00DB699D"/>
    <w:rsid w:val="00DC1D7A"/>
    <w:rsid w:val="00DC6971"/>
    <w:rsid w:val="00DD1899"/>
    <w:rsid w:val="00DE565D"/>
    <w:rsid w:val="00DE64F9"/>
    <w:rsid w:val="00DF1A0D"/>
    <w:rsid w:val="00DF32A3"/>
    <w:rsid w:val="00E07821"/>
    <w:rsid w:val="00E11A18"/>
    <w:rsid w:val="00E12629"/>
    <w:rsid w:val="00E12663"/>
    <w:rsid w:val="00E12BED"/>
    <w:rsid w:val="00E1709F"/>
    <w:rsid w:val="00E228FD"/>
    <w:rsid w:val="00E23512"/>
    <w:rsid w:val="00E241FA"/>
    <w:rsid w:val="00E35BF9"/>
    <w:rsid w:val="00E56475"/>
    <w:rsid w:val="00E66D69"/>
    <w:rsid w:val="00E743BD"/>
    <w:rsid w:val="00E7477E"/>
    <w:rsid w:val="00E76B2E"/>
    <w:rsid w:val="00E81928"/>
    <w:rsid w:val="00E86FA7"/>
    <w:rsid w:val="00E94400"/>
    <w:rsid w:val="00E96015"/>
    <w:rsid w:val="00E96172"/>
    <w:rsid w:val="00EB23B2"/>
    <w:rsid w:val="00EC043E"/>
    <w:rsid w:val="00EC5044"/>
    <w:rsid w:val="00EC6CEA"/>
    <w:rsid w:val="00F035AB"/>
    <w:rsid w:val="00F05260"/>
    <w:rsid w:val="00F12F21"/>
    <w:rsid w:val="00F1454D"/>
    <w:rsid w:val="00F1764A"/>
    <w:rsid w:val="00F201A6"/>
    <w:rsid w:val="00F25F21"/>
    <w:rsid w:val="00F32E9E"/>
    <w:rsid w:val="00F40EE0"/>
    <w:rsid w:val="00F529FF"/>
    <w:rsid w:val="00F52E89"/>
    <w:rsid w:val="00F60807"/>
    <w:rsid w:val="00F617AE"/>
    <w:rsid w:val="00F71B70"/>
    <w:rsid w:val="00F72F3C"/>
    <w:rsid w:val="00F905CE"/>
    <w:rsid w:val="00F921E4"/>
    <w:rsid w:val="00F934A9"/>
    <w:rsid w:val="00F96833"/>
    <w:rsid w:val="00FA0B0B"/>
    <w:rsid w:val="00FA2C01"/>
    <w:rsid w:val="00FA3700"/>
    <w:rsid w:val="00FA5149"/>
    <w:rsid w:val="00FB562C"/>
    <w:rsid w:val="00FC1FFF"/>
    <w:rsid w:val="00FC40DE"/>
    <w:rsid w:val="00FC4A71"/>
    <w:rsid w:val="00FC76A6"/>
    <w:rsid w:val="00FD131A"/>
    <w:rsid w:val="00FE3860"/>
    <w:rsid w:val="00FE4059"/>
    <w:rsid w:val="00FE4ED7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0"/>
  </w:style>
  <w:style w:type="paragraph" w:styleId="1">
    <w:name w:val="heading 1"/>
    <w:basedOn w:val="a"/>
    <w:next w:val="a"/>
    <w:link w:val="10"/>
    <w:uiPriority w:val="9"/>
    <w:qFormat/>
    <w:rsid w:val="00B43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B43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3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B4321F"/>
    <w:rPr>
      <w:b/>
      <w:bCs/>
    </w:rPr>
  </w:style>
  <w:style w:type="table" w:styleId="a7">
    <w:name w:val="Table Grid"/>
    <w:basedOn w:val="a1"/>
    <w:uiPriority w:val="59"/>
    <w:rsid w:val="003F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1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2218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D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16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2016-08-09T06:52:00Z</cp:lastPrinted>
  <dcterms:created xsi:type="dcterms:W3CDTF">2016-08-09T06:52:00Z</dcterms:created>
  <dcterms:modified xsi:type="dcterms:W3CDTF">2016-08-09T06:52:00Z</dcterms:modified>
</cp:coreProperties>
</file>